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78" w:rsidRPr="00466B75" w:rsidRDefault="00B34429" w:rsidP="003E45A7">
      <w:pPr>
        <w:framePr w:w="10829" w:h="1021" w:hSpace="170" w:wrap="auto" w:vAnchor="text" w:hAnchor="page" w:x="625" w:y="-3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bookmarkStart w:id="0" w:name="_GoBack"/>
      <w:bookmarkEnd w:id="0"/>
      <w:r w:rsidRPr="00466B75"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18810</wp:posOffset>
            </wp:positionH>
            <wp:positionV relativeFrom="paragraph">
              <wp:posOffset>-785</wp:posOffset>
            </wp:positionV>
            <wp:extent cx="435400" cy="540000"/>
            <wp:effectExtent l="19050" t="0" r="27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40" t="5995" r="29559" b="29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B75">
        <w:rPr>
          <w:sz w:val="20"/>
        </w:rPr>
        <w:t xml:space="preserve">              </w:t>
      </w:r>
      <w:r w:rsidR="00E87C78" w:rsidRPr="00466B75">
        <w:rPr>
          <w:sz w:val="20"/>
        </w:rPr>
        <w:t xml:space="preserve">FUNDAÇAO UNIVERSIDADE FEDERAL DE SERGIPE – FUFSE                       </w:t>
      </w:r>
    </w:p>
    <w:p w:rsidR="006E1BE4" w:rsidRPr="00466B75" w:rsidRDefault="00B34429" w:rsidP="003E45A7">
      <w:pPr>
        <w:framePr w:w="10829" w:h="1021" w:hSpace="170" w:wrap="auto" w:vAnchor="text" w:hAnchor="page" w:x="625" w:y="-3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 w:rsidRPr="00466B75">
        <w:rPr>
          <w:sz w:val="20"/>
        </w:rPr>
        <w:t xml:space="preserve">              </w:t>
      </w:r>
      <w:r w:rsidR="00E87C78" w:rsidRPr="00466B75">
        <w:rPr>
          <w:sz w:val="20"/>
        </w:rPr>
        <w:t xml:space="preserve">PROAD/DEFIN            </w:t>
      </w:r>
    </w:p>
    <w:p w:rsidR="003E45A7" w:rsidRPr="00466B75" w:rsidRDefault="003E45A7" w:rsidP="003E45A7">
      <w:pPr>
        <w:framePr w:w="10829" w:h="1021" w:hSpace="170" w:wrap="auto" w:vAnchor="text" w:hAnchor="page" w:x="625" w:y="-3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0"/>
        </w:rPr>
      </w:pPr>
    </w:p>
    <w:p w:rsidR="00E87C78" w:rsidRPr="00466B75" w:rsidRDefault="006E1BE4" w:rsidP="003E45A7">
      <w:pPr>
        <w:framePr w:w="10829" w:h="1021" w:hSpace="170" w:wrap="auto" w:vAnchor="text" w:hAnchor="page" w:x="625" w:y="-3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0"/>
        </w:rPr>
      </w:pPr>
      <w:r w:rsidRPr="00466B75">
        <w:rPr>
          <w:sz w:val="20"/>
        </w:rPr>
        <w:t>SOLICITAÇÃO DE PASSAGEN E DIÁRIAS</w:t>
      </w:r>
    </w:p>
    <w:p w:rsidR="00E87C78" w:rsidRPr="00466B75" w:rsidRDefault="00E87C78" w:rsidP="00E87C78">
      <w:pPr>
        <w:spacing w:line="120" w:lineRule="exact"/>
        <w:rPr>
          <w:b/>
          <w:sz w:val="20"/>
        </w:rPr>
      </w:pPr>
      <w:r w:rsidRPr="00466B75">
        <w:rPr>
          <w:b/>
          <w:sz w:val="20"/>
        </w:rPr>
        <w:t xml:space="preserve">                           </w:t>
      </w:r>
    </w:p>
    <w:p w:rsidR="00E87C78" w:rsidRPr="00466B75" w:rsidRDefault="00E87C78" w:rsidP="00E87C78">
      <w:pPr>
        <w:spacing w:line="120" w:lineRule="exact"/>
        <w:rPr>
          <w:sz w:val="20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87C78" w:rsidRPr="00466B75" w:rsidTr="003E45A7">
        <w:trPr>
          <w:trHeight w:val="237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C78" w:rsidRPr="00466B75" w:rsidRDefault="00E87C78" w:rsidP="00466B75">
            <w:pPr>
              <w:spacing w:line="240" w:lineRule="auto"/>
              <w:jc w:val="left"/>
              <w:rPr>
                <w:sz w:val="20"/>
              </w:rPr>
            </w:pPr>
            <w:r w:rsidRPr="00466B75">
              <w:rPr>
                <w:sz w:val="20"/>
              </w:rPr>
              <w:t xml:space="preserve">PROPOSTO: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4700A3">
              <w:rPr>
                <w:sz w:val="20"/>
              </w:rPr>
            </w:r>
            <w:r w:rsidR="004700A3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Servidor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4700A3">
              <w:rPr>
                <w:sz w:val="20"/>
              </w:rPr>
            </w:r>
            <w:r w:rsidR="004700A3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Convidado </w:t>
            </w:r>
            <w:r w:rsidR="00BF088A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466B75">
              <w:rPr>
                <w:sz w:val="20"/>
              </w:rPr>
              <w:instrText xml:space="preserve"> FORMCHECKBOX </w:instrText>
            </w:r>
            <w:r w:rsidR="004700A3">
              <w:rPr>
                <w:sz w:val="20"/>
              </w:rPr>
            </w:r>
            <w:r w:rsidR="004700A3">
              <w:rPr>
                <w:sz w:val="20"/>
              </w:rPr>
              <w:fldChar w:fldCharType="separate"/>
            </w:r>
            <w:r w:rsidR="00BF088A">
              <w:rPr>
                <w:sz w:val="20"/>
              </w:rPr>
              <w:fldChar w:fldCharType="end"/>
            </w:r>
            <w:bookmarkEnd w:id="1"/>
            <w:r w:rsidRPr="00466B75">
              <w:rPr>
                <w:sz w:val="20"/>
              </w:rPr>
              <w:t xml:space="preserve"> Assessoramento Especial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4700A3">
              <w:rPr>
                <w:sz w:val="20"/>
              </w:rPr>
            </w:r>
            <w:r w:rsidR="004700A3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Colaborador Eventual</w:t>
            </w:r>
          </w:p>
        </w:tc>
      </w:tr>
      <w:tr w:rsidR="006E1BE4" w:rsidRPr="00466B75" w:rsidTr="00466B75">
        <w:trPr>
          <w:trHeight w:val="680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E4" w:rsidRPr="00466B75" w:rsidRDefault="006E1BE4" w:rsidP="006E1BE4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 xml:space="preserve">NOME: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3E45A7"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="00373A12">
              <w:rPr>
                <w:sz w:val="20"/>
              </w:rPr>
              <w:t> </w:t>
            </w:r>
            <w:r w:rsidR="00373A12">
              <w:rPr>
                <w:sz w:val="20"/>
              </w:rPr>
              <w:t> </w:t>
            </w:r>
            <w:r w:rsidR="00373A12">
              <w:rPr>
                <w:sz w:val="20"/>
              </w:rPr>
              <w:t> </w:t>
            </w:r>
            <w:r w:rsidR="00373A12">
              <w:rPr>
                <w:sz w:val="20"/>
              </w:rPr>
              <w:t> </w:t>
            </w:r>
            <w:r w:rsidR="00373A12">
              <w:rPr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  <w:bookmarkEnd w:id="2"/>
          </w:p>
          <w:p w:rsidR="003E45A7" w:rsidRPr="00466B75" w:rsidRDefault="003E45A7" w:rsidP="004D08DD">
            <w:pPr>
              <w:spacing w:line="240" w:lineRule="auto"/>
              <w:rPr>
                <w:sz w:val="20"/>
              </w:rPr>
            </w:pPr>
          </w:p>
          <w:p w:rsidR="006E1BE4" w:rsidRPr="00466B75" w:rsidRDefault="006E1BE4" w:rsidP="004D08DD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>UNIDADE/TELEFONE:</w:t>
            </w:r>
            <w:r w:rsidR="003E45A7" w:rsidRPr="00466B75">
              <w:rPr>
                <w:sz w:val="20"/>
              </w:rPr>
              <w:t xml:space="preserve">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            </w:t>
            </w:r>
            <w:r w:rsidR="000E0EA2" w:rsidRPr="00466B75">
              <w:rPr>
                <w:sz w:val="20"/>
              </w:rPr>
              <w:t xml:space="preserve">                                </w:t>
            </w:r>
            <w:r w:rsidRPr="00466B75">
              <w:rPr>
                <w:sz w:val="20"/>
              </w:rPr>
              <w:t xml:space="preserve"> EMAIL: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  </w:t>
            </w:r>
          </w:p>
        </w:tc>
      </w:tr>
      <w:tr w:rsidR="00EA66DA" w:rsidRPr="00466B75" w:rsidTr="00466B75">
        <w:trPr>
          <w:trHeight w:val="680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DA" w:rsidRDefault="00EA66DA" w:rsidP="006E1B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CARGO/PROFISSÃO: </w:t>
            </w:r>
            <w:r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Pr="00466B75">
              <w:rPr>
                <w:sz w:val="20"/>
              </w:rPr>
            </w:r>
            <w:r w:rsidRPr="00466B75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66B7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         CPF: </w:t>
            </w:r>
            <w:r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Pr="00466B75">
              <w:rPr>
                <w:sz w:val="20"/>
              </w:rPr>
            </w:r>
            <w:r w:rsidRPr="00466B75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66B75">
              <w:rPr>
                <w:sz w:val="20"/>
              </w:rPr>
              <w:fldChar w:fldCharType="end"/>
            </w:r>
          </w:p>
          <w:p w:rsidR="00EA66DA" w:rsidRDefault="00EA66DA" w:rsidP="006E1BE4">
            <w:pPr>
              <w:spacing w:line="240" w:lineRule="auto"/>
              <w:rPr>
                <w:sz w:val="20"/>
              </w:rPr>
            </w:pPr>
          </w:p>
          <w:p w:rsidR="00EA66DA" w:rsidRPr="00466B75" w:rsidRDefault="00EA66DA" w:rsidP="00EA66D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UNIDADE DE ORIGEM: </w:t>
            </w:r>
            <w:r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Pr="00466B75">
              <w:rPr>
                <w:sz w:val="20"/>
              </w:rPr>
            </w:r>
            <w:r w:rsidRPr="00466B75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66B75">
              <w:rPr>
                <w:sz w:val="20"/>
              </w:rPr>
              <w:fldChar w:fldCharType="end"/>
            </w:r>
          </w:p>
        </w:tc>
      </w:tr>
      <w:tr w:rsidR="006E1BE4" w:rsidRPr="00466B75" w:rsidTr="00466B75">
        <w:trPr>
          <w:trHeight w:val="281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E4" w:rsidRPr="00466B75" w:rsidRDefault="006E1BE4" w:rsidP="00466B75">
            <w:pPr>
              <w:spacing w:before="120" w:line="240" w:lineRule="auto"/>
              <w:jc w:val="left"/>
              <w:rPr>
                <w:sz w:val="20"/>
              </w:rPr>
            </w:pPr>
            <w:r w:rsidRPr="00466B75">
              <w:rPr>
                <w:sz w:val="20"/>
              </w:rPr>
              <w:t xml:space="preserve">MEIO DE TRANSPORTE: 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4700A3">
              <w:rPr>
                <w:sz w:val="20"/>
              </w:rPr>
            </w:r>
            <w:r w:rsidR="004700A3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Terrestre    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4700A3">
              <w:rPr>
                <w:sz w:val="20"/>
              </w:rPr>
            </w:r>
            <w:r w:rsidR="004700A3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Veículo da UFS 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4700A3">
              <w:rPr>
                <w:sz w:val="20"/>
              </w:rPr>
            </w:r>
            <w:r w:rsidR="004700A3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Próprio 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4700A3">
              <w:rPr>
                <w:sz w:val="20"/>
              </w:rPr>
            </w:r>
            <w:r w:rsidR="004700A3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Aéreo          </w:t>
            </w:r>
          </w:p>
        </w:tc>
      </w:tr>
      <w:tr w:rsidR="00CB5B0E" w:rsidRPr="00466B75" w:rsidTr="00466B75">
        <w:trPr>
          <w:trHeight w:val="1038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0E" w:rsidRPr="00466B75" w:rsidRDefault="00CB5B0E" w:rsidP="00373A12">
            <w:pPr>
              <w:spacing w:before="120" w:line="240" w:lineRule="auto"/>
              <w:rPr>
                <w:sz w:val="20"/>
              </w:rPr>
            </w:pPr>
            <w:r w:rsidRPr="00466B75">
              <w:rPr>
                <w:sz w:val="20"/>
              </w:rPr>
              <w:t xml:space="preserve">MOTIVO DA VIAGEM: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="00373A12">
              <w:rPr>
                <w:sz w:val="20"/>
              </w:rPr>
              <w:t> </w:t>
            </w:r>
            <w:r w:rsidR="00373A12">
              <w:rPr>
                <w:sz w:val="20"/>
              </w:rPr>
              <w:t> </w:t>
            </w:r>
            <w:r w:rsidR="00373A12">
              <w:rPr>
                <w:sz w:val="20"/>
              </w:rPr>
              <w:t> </w:t>
            </w:r>
            <w:r w:rsidR="00373A12">
              <w:rPr>
                <w:sz w:val="20"/>
              </w:rPr>
              <w:t> </w:t>
            </w:r>
            <w:r w:rsidR="00373A12">
              <w:rPr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</w:p>
        </w:tc>
      </w:tr>
      <w:tr w:rsidR="000E0EA2" w:rsidRPr="00466B75" w:rsidTr="00466B75">
        <w:trPr>
          <w:trHeight w:val="270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2" w:rsidRPr="00466B75" w:rsidRDefault="000E0EA2" w:rsidP="00466B75">
            <w:pPr>
              <w:spacing w:before="120" w:line="240" w:lineRule="auto"/>
              <w:jc w:val="left"/>
              <w:rPr>
                <w:sz w:val="20"/>
              </w:rPr>
            </w:pPr>
            <w:r w:rsidRPr="00466B75">
              <w:rPr>
                <w:sz w:val="20"/>
              </w:rPr>
              <w:t xml:space="preserve">BILHETE DE PASSAGEM: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4700A3">
              <w:rPr>
                <w:sz w:val="20"/>
              </w:rPr>
            </w:r>
            <w:r w:rsidR="004700A3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Emissão local 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4700A3">
              <w:rPr>
                <w:sz w:val="20"/>
              </w:rPr>
            </w:r>
            <w:r w:rsidR="004700A3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PTA</w:t>
            </w:r>
          </w:p>
        </w:tc>
      </w:tr>
    </w:tbl>
    <w:p w:rsidR="00E87C78" w:rsidRPr="00466B75" w:rsidRDefault="00E87C78" w:rsidP="00E87C78">
      <w:pPr>
        <w:spacing w:line="100" w:lineRule="exact"/>
        <w:rPr>
          <w:sz w:val="20"/>
        </w:rPr>
      </w:pPr>
    </w:p>
    <w:p w:rsidR="00E87C78" w:rsidRPr="00466B75" w:rsidRDefault="00E87C78" w:rsidP="00E87C78">
      <w:pPr>
        <w:spacing w:line="100" w:lineRule="exact"/>
        <w:rPr>
          <w:sz w:val="20"/>
        </w:rPr>
      </w:pPr>
    </w:p>
    <w:tbl>
      <w:tblPr>
        <w:tblW w:w="1105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87C78" w:rsidRPr="00466B75" w:rsidTr="000E0EA2">
        <w:tc>
          <w:tcPr>
            <w:tcW w:w="11057" w:type="dxa"/>
          </w:tcPr>
          <w:p w:rsidR="000E0EA2" w:rsidRPr="00466B75" w:rsidRDefault="000E0EA2" w:rsidP="004D08DD">
            <w:pPr>
              <w:spacing w:line="340" w:lineRule="exact"/>
              <w:rPr>
                <w:sz w:val="20"/>
              </w:rPr>
            </w:pPr>
            <w:r w:rsidRPr="00466B75">
              <w:rPr>
                <w:sz w:val="20"/>
              </w:rPr>
              <w:t>Período de afastamento</w:t>
            </w:r>
            <w:r w:rsidR="00E87C78" w:rsidRPr="00466B75">
              <w:rPr>
                <w:sz w:val="20"/>
              </w:rPr>
              <w:t xml:space="preserve">: </w:t>
            </w:r>
            <w:r w:rsidR="00EA66D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A66DA" w:rsidRPr="00466B75">
              <w:rPr>
                <w:sz w:val="20"/>
              </w:rPr>
              <w:instrText xml:space="preserve"> FORMTEXT </w:instrText>
            </w:r>
            <w:r w:rsidR="00EA66DA" w:rsidRPr="00466B75">
              <w:rPr>
                <w:sz w:val="20"/>
              </w:rPr>
            </w:r>
            <w:r w:rsidR="00EA66DA" w:rsidRPr="00466B75">
              <w:rPr>
                <w:sz w:val="20"/>
              </w:rPr>
              <w:fldChar w:fldCharType="separate"/>
            </w:r>
            <w:r w:rsidR="00EA66DA">
              <w:rPr>
                <w:sz w:val="20"/>
              </w:rPr>
              <w:t> </w:t>
            </w:r>
            <w:r w:rsidR="00EA66DA">
              <w:rPr>
                <w:sz w:val="20"/>
              </w:rPr>
              <w:t> </w:t>
            </w:r>
            <w:r w:rsidR="00EA66DA">
              <w:rPr>
                <w:sz w:val="20"/>
              </w:rPr>
              <w:t> </w:t>
            </w:r>
            <w:r w:rsidR="00EA66DA">
              <w:rPr>
                <w:sz w:val="20"/>
              </w:rPr>
              <w:t> </w:t>
            </w:r>
            <w:r w:rsidR="00EA66DA">
              <w:rPr>
                <w:sz w:val="20"/>
              </w:rPr>
              <w:t> </w:t>
            </w:r>
            <w:r w:rsidR="00EA66DA" w:rsidRPr="00466B75">
              <w:rPr>
                <w:sz w:val="20"/>
              </w:rPr>
              <w:fldChar w:fldCharType="end"/>
            </w:r>
          </w:p>
          <w:p w:rsidR="00E87C78" w:rsidRPr="00466B75" w:rsidRDefault="000E0EA2" w:rsidP="004D08DD">
            <w:pPr>
              <w:spacing w:line="340" w:lineRule="exact"/>
              <w:rPr>
                <w:sz w:val="20"/>
              </w:rPr>
            </w:pPr>
            <w:r w:rsidRPr="00466B75">
              <w:rPr>
                <w:sz w:val="20"/>
              </w:rPr>
              <w:t xml:space="preserve">Data de Saída: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sz w:val="20"/>
              </w:rPr>
              <w:t> </w:t>
            </w:r>
            <w:r w:rsidRPr="00466B75">
              <w:rPr>
                <w:sz w:val="20"/>
              </w:rPr>
              <w:t> </w:t>
            </w:r>
            <w:r w:rsidRPr="00466B75">
              <w:rPr>
                <w:sz w:val="20"/>
              </w:rPr>
              <w:t> </w:t>
            </w:r>
            <w:r w:rsidRPr="00466B75">
              <w:rPr>
                <w:sz w:val="20"/>
              </w:rPr>
              <w:t> </w:t>
            </w:r>
            <w:r w:rsidRPr="00466B75">
              <w:rPr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                  Data de Retorno: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sz w:val="20"/>
              </w:rPr>
              <w:t> </w:t>
            </w:r>
            <w:r w:rsidRPr="00466B75">
              <w:rPr>
                <w:sz w:val="20"/>
              </w:rPr>
              <w:t> </w:t>
            </w:r>
            <w:r w:rsidRPr="00466B75">
              <w:rPr>
                <w:sz w:val="20"/>
              </w:rPr>
              <w:t> </w:t>
            </w:r>
            <w:r w:rsidRPr="00466B75">
              <w:rPr>
                <w:sz w:val="20"/>
              </w:rPr>
              <w:t> </w:t>
            </w:r>
            <w:r w:rsidRPr="00466B75">
              <w:rPr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</w:p>
        </w:tc>
      </w:tr>
    </w:tbl>
    <w:p w:rsidR="00E87C78" w:rsidRPr="00466B75" w:rsidRDefault="00E87C78" w:rsidP="00E87C78">
      <w:pPr>
        <w:spacing w:line="100" w:lineRule="exact"/>
        <w:rPr>
          <w:sz w:val="20"/>
        </w:rPr>
      </w:pPr>
    </w:p>
    <w:tbl>
      <w:tblPr>
        <w:tblW w:w="1105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3686"/>
      </w:tblGrid>
      <w:tr w:rsidR="000E0EA2" w:rsidRPr="00466B75" w:rsidTr="00594A98">
        <w:trPr>
          <w:trHeight w:val="839"/>
        </w:trPr>
        <w:tc>
          <w:tcPr>
            <w:tcW w:w="3685" w:type="dxa"/>
          </w:tcPr>
          <w:p w:rsidR="000E0EA2" w:rsidRPr="00466B75" w:rsidRDefault="000E0EA2" w:rsidP="004D08DD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 xml:space="preserve">Percurso:    </w:t>
            </w:r>
            <w:r w:rsidR="00EA66D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A66DA" w:rsidRPr="00466B75">
              <w:rPr>
                <w:sz w:val="20"/>
              </w:rPr>
              <w:instrText xml:space="preserve"> FORMTEXT </w:instrText>
            </w:r>
            <w:r w:rsidR="00EA66DA" w:rsidRPr="00466B75">
              <w:rPr>
                <w:sz w:val="20"/>
              </w:rPr>
            </w:r>
            <w:r w:rsidR="00EA66DA" w:rsidRPr="00466B75">
              <w:rPr>
                <w:sz w:val="20"/>
              </w:rPr>
              <w:fldChar w:fldCharType="separate"/>
            </w:r>
            <w:r w:rsidR="00EA66DA">
              <w:rPr>
                <w:sz w:val="20"/>
              </w:rPr>
              <w:t> </w:t>
            </w:r>
            <w:r w:rsidR="00EA66DA">
              <w:rPr>
                <w:sz w:val="20"/>
              </w:rPr>
              <w:t> </w:t>
            </w:r>
            <w:r w:rsidR="00EA66DA">
              <w:rPr>
                <w:sz w:val="20"/>
              </w:rPr>
              <w:t> </w:t>
            </w:r>
            <w:r w:rsidR="00EA66DA">
              <w:rPr>
                <w:sz w:val="20"/>
              </w:rPr>
              <w:t> </w:t>
            </w:r>
            <w:r w:rsidR="00EA66DA">
              <w:rPr>
                <w:sz w:val="20"/>
              </w:rPr>
              <w:t> </w:t>
            </w:r>
            <w:r w:rsidR="00EA66D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   </w:t>
            </w:r>
          </w:p>
        </w:tc>
        <w:tc>
          <w:tcPr>
            <w:tcW w:w="3686" w:type="dxa"/>
          </w:tcPr>
          <w:p w:rsidR="000E0EA2" w:rsidRPr="00466B75" w:rsidRDefault="00747E1E" w:rsidP="004D08DD">
            <w:pPr>
              <w:spacing w:before="120" w:line="180" w:lineRule="exact"/>
              <w:rPr>
                <w:sz w:val="20"/>
              </w:rPr>
            </w:pPr>
            <w:r w:rsidRPr="00466B75">
              <w:rPr>
                <w:sz w:val="20"/>
              </w:rPr>
              <w:t>Voo</w:t>
            </w:r>
            <w:r w:rsidR="000E0EA2" w:rsidRPr="00466B75">
              <w:rPr>
                <w:sz w:val="20"/>
              </w:rPr>
              <w:t xml:space="preserve">/Horário: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E0EA2"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="000E0EA2" w:rsidRPr="00466B75">
              <w:rPr>
                <w:noProof/>
                <w:sz w:val="20"/>
              </w:rPr>
              <w:t> </w:t>
            </w:r>
            <w:r w:rsidR="000E0EA2" w:rsidRPr="00466B75">
              <w:rPr>
                <w:noProof/>
                <w:sz w:val="20"/>
              </w:rPr>
              <w:t> </w:t>
            </w:r>
            <w:r w:rsidR="000E0EA2" w:rsidRPr="00466B75">
              <w:rPr>
                <w:noProof/>
                <w:sz w:val="20"/>
              </w:rPr>
              <w:t> </w:t>
            </w:r>
            <w:r w:rsidR="000E0EA2" w:rsidRPr="00466B75">
              <w:rPr>
                <w:noProof/>
                <w:sz w:val="20"/>
              </w:rPr>
              <w:t> </w:t>
            </w:r>
            <w:r w:rsidR="000E0EA2"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</w:p>
          <w:p w:rsidR="000E0EA2" w:rsidRPr="00466B75" w:rsidRDefault="000E0EA2" w:rsidP="004D08DD">
            <w:pPr>
              <w:spacing w:before="120" w:line="180" w:lineRule="exact"/>
              <w:rPr>
                <w:sz w:val="20"/>
              </w:rPr>
            </w:pPr>
            <w:r w:rsidRPr="00466B75">
              <w:rPr>
                <w:sz w:val="20"/>
              </w:rPr>
              <w:t xml:space="preserve">Ida: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</w:p>
          <w:p w:rsidR="000E0EA2" w:rsidRPr="00466B75" w:rsidRDefault="000E0EA2" w:rsidP="004D08DD">
            <w:pPr>
              <w:spacing w:before="120" w:line="180" w:lineRule="exact"/>
              <w:rPr>
                <w:sz w:val="20"/>
              </w:rPr>
            </w:pPr>
            <w:r w:rsidRPr="00466B75">
              <w:rPr>
                <w:sz w:val="20"/>
              </w:rPr>
              <w:t xml:space="preserve">Volta: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                                    </w:t>
            </w:r>
          </w:p>
        </w:tc>
        <w:tc>
          <w:tcPr>
            <w:tcW w:w="3686" w:type="dxa"/>
          </w:tcPr>
          <w:p w:rsidR="000E0EA2" w:rsidRPr="00466B75" w:rsidRDefault="000E0EA2" w:rsidP="004D08DD">
            <w:pPr>
              <w:spacing w:before="120" w:line="180" w:lineRule="exact"/>
              <w:rPr>
                <w:sz w:val="20"/>
              </w:rPr>
            </w:pPr>
            <w:r w:rsidRPr="00466B75">
              <w:rPr>
                <w:sz w:val="20"/>
              </w:rPr>
              <w:t>Código de Reserva:</w:t>
            </w:r>
          </w:p>
          <w:p w:rsidR="000E0EA2" w:rsidRPr="00466B75" w:rsidRDefault="00BF088A" w:rsidP="004D08DD">
            <w:pPr>
              <w:spacing w:before="120" w:line="180" w:lineRule="exact"/>
              <w:rPr>
                <w:sz w:val="20"/>
              </w:rPr>
            </w:pPr>
            <w:r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6B75" w:rsidRPr="00466B75">
              <w:rPr>
                <w:sz w:val="20"/>
              </w:rPr>
              <w:instrText xml:space="preserve"> FORMTEXT </w:instrText>
            </w:r>
            <w:r w:rsidRPr="00466B75">
              <w:rPr>
                <w:sz w:val="20"/>
              </w:rPr>
            </w:r>
            <w:r w:rsidRPr="00466B75">
              <w:rPr>
                <w:sz w:val="20"/>
              </w:rPr>
              <w:fldChar w:fldCharType="separate"/>
            </w:r>
            <w:r w:rsidR="00466B75" w:rsidRPr="00466B75">
              <w:rPr>
                <w:noProof/>
                <w:sz w:val="20"/>
              </w:rPr>
              <w:t> </w:t>
            </w:r>
            <w:r w:rsidR="00466B75" w:rsidRPr="00466B75">
              <w:rPr>
                <w:noProof/>
                <w:sz w:val="20"/>
              </w:rPr>
              <w:t> </w:t>
            </w:r>
            <w:r w:rsidR="00466B75" w:rsidRPr="00466B75">
              <w:rPr>
                <w:noProof/>
                <w:sz w:val="20"/>
              </w:rPr>
              <w:t> </w:t>
            </w:r>
            <w:r w:rsidR="00466B75" w:rsidRPr="00466B75">
              <w:rPr>
                <w:noProof/>
                <w:sz w:val="20"/>
              </w:rPr>
              <w:t> </w:t>
            </w:r>
            <w:r w:rsidR="00466B75" w:rsidRPr="00466B75">
              <w:rPr>
                <w:noProof/>
                <w:sz w:val="20"/>
              </w:rPr>
              <w:t> </w:t>
            </w:r>
            <w:r w:rsidRPr="00466B75">
              <w:rPr>
                <w:sz w:val="20"/>
              </w:rPr>
              <w:fldChar w:fldCharType="end"/>
            </w:r>
          </w:p>
        </w:tc>
      </w:tr>
      <w:tr w:rsidR="00E87C78" w:rsidRPr="00466B75" w:rsidTr="00D32097">
        <w:trPr>
          <w:trHeight w:val="232"/>
        </w:trPr>
        <w:tc>
          <w:tcPr>
            <w:tcW w:w="11057" w:type="dxa"/>
            <w:gridSpan w:val="3"/>
          </w:tcPr>
          <w:p w:rsidR="00E87C78" w:rsidRPr="00466B75" w:rsidRDefault="000E0EA2" w:rsidP="004D08DD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>Valor da passagem (Numérico por extenso) R$</w:t>
            </w:r>
            <w:r w:rsidR="00E87C78" w:rsidRPr="00466B75">
              <w:rPr>
                <w:sz w:val="20"/>
              </w:rPr>
              <w:t>:</w:t>
            </w:r>
            <w:r w:rsidRPr="00466B75">
              <w:rPr>
                <w:sz w:val="20"/>
              </w:rPr>
              <w:t xml:space="preserve">  </w:t>
            </w:r>
            <w:r w:rsidR="00BF088A" w:rsidRPr="00466B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C78"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="00E87C78" w:rsidRPr="00466B75">
              <w:rPr>
                <w:sz w:val="20"/>
              </w:rPr>
              <w:t> </w:t>
            </w:r>
            <w:r w:rsidR="00E87C78" w:rsidRPr="00466B75">
              <w:rPr>
                <w:sz w:val="20"/>
              </w:rPr>
              <w:t> </w:t>
            </w:r>
            <w:r w:rsidR="00E87C78" w:rsidRPr="00466B75">
              <w:rPr>
                <w:sz w:val="20"/>
              </w:rPr>
              <w:t> </w:t>
            </w:r>
            <w:r w:rsidR="00E87C78" w:rsidRPr="00466B75">
              <w:rPr>
                <w:sz w:val="20"/>
              </w:rPr>
              <w:t> </w:t>
            </w:r>
            <w:r w:rsidR="00E87C78" w:rsidRPr="00466B75">
              <w:rPr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  <w:r w:rsidR="00E87C78" w:rsidRPr="00466B75">
              <w:rPr>
                <w:sz w:val="20"/>
              </w:rPr>
              <w:t xml:space="preserve">                                 </w:t>
            </w:r>
          </w:p>
        </w:tc>
      </w:tr>
    </w:tbl>
    <w:p w:rsidR="00E87C78" w:rsidRPr="00466B75" w:rsidRDefault="00E87C78" w:rsidP="00E87C78">
      <w:pPr>
        <w:spacing w:line="40" w:lineRule="exact"/>
        <w:rPr>
          <w:sz w:val="20"/>
        </w:rPr>
      </w:pPr>
    </w:p>
    <w:tbl>
      <w:tblPr>
        <w:tblW w:w="1105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87C78" w:rsidRPr="00466B75" w:rsidTr="00EA66DA">
        <w:tc>
          <w:tcPr>
            <w:tcW w:w="11057" w:type="dxa"/>
          </w:tcPr>
          <w:p w:rsidR="00B70BB2" w:rsidRPr="00466B75" w:rsidRDefault="008E6FA6" w:rsidP="00B70BB2">
            <w:pPr>
              <w:tabs>
                <w:tab w:val="center" w:pos="5458"/>
              </w:tabs>
              <w:rPr>
                <w:sz w:val="20"/>
              </w:rPr>
            </w:pPr>
            <w:r w:rsidRPr="00466B75">
              <w:rPr>
                <w:sz w:val="20"/>
              </w:rPr>
              <w:t>Reserva efetuada com menor</w:t>
            </w:r>
            <w:r w:rsidR="00B70BB2" w:rsidRPr="00466B75">
              <w:rPr>
                <w:sz w:val="20"/>
              </w:rPr>
              <w:t xml:space="preserve"> preço: </w:t>
            </w:r>
          </w:p>
          <w:p w:rsidR="00B70BB2" w:rsidRPr="00466B75" w:rsidRDefault="00B70BB2" w:rsidP="00B70BB2">
            <w:pPr>
              <w:tabs>
                <w:tab w:val="center" w:pos="5458"/>
              </w:tabs>
              <w:rPr>
                <w:sz w:val="20"/>
              </w:rPr>
            </w:pPr>
            <w:r w:rsidRPr="00466B75">
              <w:rPr>
                <w:sz w:val="20"/>
              </w:rPr>
              <w:t xml:space="preserve">                                         </w:t>
            </w:r>
            <w:r w:rsidR="008E6FA6" w:rsidRPr="00466B75">
              <w:rPr>
                <w:sz w:val="20"/>
              </w:rPr>
              <w:t>______/______/_______</w:t>
            </w:r>
            <w:r w:rsidR="008E6FA6" w:rsidRPr="00466B75">
              <w:rPr>
                <w:sz w:val="20"/>
              </w:rPr>
              <w:tab/>
            </w:r>
            <w:r w:rsidR="00E87C78" w:rsidRPr="00466B75">
              <w:rPr>
                <w:sz w:val="20"/>
              </w:rPr>
              <w:t xml:space="preserve">     </w:t>
            </w:r>
            <w:r w:rsidRPr="00466B75">
              <w:rPr>
                <w:sz w:val="20"/>
              </w:rPr>
              <w:t xml:space="preserve">                              </w:t>
            </w:r>
            <w:r w:rsidR="00E87C78" w:rsidRPr="00466B75">
              <w:rPr>
                <w:sz w:val="20"/>
              </w:rPr>
              <w:t xml:space="preserve"> </w:t>
            </w:r>
            <w:r w:rsidRPr="00466B75">
              <w:rPr>
                <w:sz w:val="20"/>
              </w:rPr>
              <w:t>___________________________________</w:t>
            </w:r>
          </w:p>
          <w:p w:rsidR="00B70BB2" w:rsidRPr="00466B75" w:rsidRDefault="00B70BB2" w:rsidP="00B70BB2">
            <w:pPr>
              <w:tabs>
                <w:tab w:val="center" w:pos="5458"/>
              </w:tabs>
              <w:rPr>
                <w:sz w:val="20"/>
              </w:rPr>
            </w:pPr>
            <w:r w:rsidRPr="00466B75">
              <w:rPr>
                <w:sz w:val="20"/>
              </w:rPr>
              <w:t xml:space="preserve">                                                                                                                          Assinatura e Carimbo</w:t>
            </w:r>
          </w:p>
        </w:tc>
      </w:tr>
      <w:tr w:rsidR="00E87C78" w:rsidRPr="00466B75" w:rsidTr="00EA66DA">
        <w:tc>
          <w:tcPr>
            <w:tcW w:w="11057" w:type="dxa"/>
          </w:tcPr>
          <w:p w:rsidR="00E87C78" w:rsidRPr="00466B75" w:rsidRDefault="00FC41EF" w:rsidP="00FC41EF">
            <w:pPr>
              <w:spacing w:line="240" w:lineRule="auto"/>
              <w:jc w:val="left"/>
              <w:rPr>
                <w:sz w:val="20"/>
              </w:rPr>
            </w:pPr>
            <w:r w:rsidRPr="00466B75">
              <w:rPr>
                <w:sz w:val="20"/>
              </w:rPr>
              <w:t>Autorização da Chefia:</w:t>
            </w:r>
          </w:p>
        </w:tc>
      </w:tr>
      <w:tr w:rsidR="00FC41EF" w:rsidRPr="00466B75" w:rsidTr="00EA66DA">
        <w:tc>
          <w:tcPr>
            <w:tcW w:w="11057" w:type="dxa"/>
          </w:tcPr>
          <w:p w:rsidR="00FC41EF" w:rsidRPr="00466B75" w:rsidRDefault="00FC41EF" w:rsidP="004D08DD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 xml:space="preserve">NOME DO COORDENADOR: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</w:p>
          <w:p w:rsidR="00FC41EF" w:rsidRPr="00466B75" w:rsidRDefault="00FC41EF" w:rsidP="004D08DD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 xml:space="preserve">PROGRAMA DE PÓS-GRADUAÇÃO: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</w:p>
        </w:tc>
      </w:tr>
      <w:tr w:rsidR="00FC41EF" w:rsidRPr="00466B75" w:rsidTr="00EA66DA">
        <w:tc>
          <w:tcPr>
            <w:tcW w:w="11057" w:type="dxa"/>
          </w:tcPr>
          <w:p w:rsidR="00862C31" w:rsidRPr="00466B75" w:rsidRDefault="00FC41EF" w:rsidP="00862C31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 xml:space="preserve">CARGO/PROFISSÃO: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</w:p>
          <w:p w:rsidR="00FC41EF" w:rsidRPr="00466B75" w:rsidRDefault="00862C31" w:rsidP="00862C31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>Em _____</w:t>
            </w:r>
            <w:r w:rsidR="00D32097">
              <w:rPr>
                <w:sz w:val="20"/>
              </w:rPr>
              <w:t>__</w:t>
            </w:r>
            <w:r w:rsidRPr="00466B75">
              <w:rPr>
                <w:sz w:val="20"/>
              </w:rPr>
              <w:t>/</w:t>
            </w:r>
            <w:r w:rsidR="00D32097">
              <w:rPr>
                <w:sz w:val="20"/>
              </w:rPr>
              <w:t>___</w:t>
            </w:r>
            <w:r w:rsidRPr="00466B75">
              <w:rPr>
                <w:sz w:val="20"/>
              </w:rPr>
              <w:t>_____/</w:t>
            </w:r>
            <w:r w:rsidR="00D32097">
              <w:rPr>
                <w:sz w:val="20"/>
              </w:rPr>
              <w:t>___</w:t>
            </w:r>
            <w:r w:rsidRPr="00466B75">
              <w:rPr>
                <w:sz w:val="20"/>
              </w:rPr>
              <w:t>_____</w:t>
            </w:r>
            <w:r w:rsidR="00FC41EF" w:rsidRPr="00466B75">
              <w:rPr>
                <w:sz w:val="20"/>
              </w:rPr>
              <w:t xml:space="preserve">     </w:t>
            </w:r>
            <w:r w:rsidRPr="00466B75">
              <w:rPr>
                <w:sz w:val="20"/>
              </w:rPr>
              <w:t xml:space="preserve">                                 </w:t>
            </w:r>
            <w:r w:rsidR="00D32097">
              <w:rPr>
                <w:sz w:val="20"/>
              </w:rPr>
              <w:t>_______</w:t>
            </w:r>
            <w:r w:rsidR="00FC41EF" w:rsidRPr="00466B75">
              <w:rPr>
                <w:sz w:val="20"/>
              </w:rPr>
              <w:t>____________________________</w:t>
            </w:r>
          </w:p>
          <w:p w:rsidR="00FC41EF" w:rsidRPr="00466B75" w:rsidRDefault="00FC41EF" w:rsidP="00FC41EF">
            <w:pPr>
              <w:tabs>
                <w:tab w:val="left" w:pos="4921"/>
              </w:tabs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ab/>
            </w:r>
            <w:r w:rsidR="00D32097">
              <w:rPr>
                <w:sz w:val="20"/>
              </w:rPr>
              <w:t xml:space="preserve">                   </w:t>
            </w:r>
            <w:r w:rsidRPr="00466B75">
              <w:rPr>
                <w:sz w:val="20"/>
              </w:rPr>
              <w:t>Assinatura e carimbo</w:t>
            </w:r>
          </w:p>
        </w:tc>
      </w:tr>
    </w:tbl>
    <w:p w:rsidR="00E87C78" w:rsidRPr="00466B75" w:rsidRDefault="00E87C78" w:rsidP="00E87C78">
      <w:pPr>
        <w:spacing w:line="120" w:lineRule="exact"/>
        <w:rPr>
          <w:sz w:val="20"/>
        </w:rPr>
      </w:pPr>
    </w:p>
    <w:tbl>
      <w:tblPr>
        <w:tblW w:w="1105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5529"/>
      </w:tblGrid>
      <w:tr w:rsidR="00E87C78" w:rsidRPr="00466B75" w:rsidTr="00D32097">
        <w:trPr>
          <w:trHeight w:val="1642"/>
        </w:trPr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:rsidR="00E87C78" w:rsidRPr="00466B75" w:rsidRDefault="00E87C78" w:rsidP="004D08DD">
            <w:pPr>
              <w:spacing w:line="240" w:lineRule="auto"/>
              <w:rPr>
                <w:sz w:val="20"/>
              </w:rPr>
            </w:pPr>
          </w:p>
          <w:p w:rsidR="00E87C78" w:rsidRPr="00466B75" w:rsidRDefault="00B34429" w:rsidP="004D08DD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>AUTORIZAÇÃO FINANCEIRA: Na qualidade de ordenador de despesa, autorizo emissão da requisição de transporte e/ou Pagamento de Diárias.</w:t>
            </w:r>
          </w:p>
          <w:p w:rsidR="00E87C78" w:rsidRPr="00466B75" w:rsidRDefault="00E87C78" w:rsidP="004D08DD">
            <w:pPr>
              <w:spacing w:line="240" w:lineRule="auto"/>
              <w:rPr>
                <w:sz w:val="20"/>
              </w:rPr>
            </w:pPr>
          </w:p>
          <w:p w:rsidR="00E87C78" w:rsidRPr="00466B75" w:rsidRDefault="00D32097" w:rsidP="004D08D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Em </w:t>
            </w:r>
            <w:r w:rsidR="00E87C78" w:rsidRPr="00466B75">
              <w:rPr>
                <w:sz w:val="20"/>
              </w:rPr>
              <w:t>_______</w:t>
            </w:r>
            <w:r w:rsidR="00B34429" w:rsidRPr="00466B75">
              <w:rPr>
                <w:sz w:val="20"/>
              </w:rPr>
              <w:t>/</w:t>
            </w:r>
            <w:r w:rsidR="00E87C78" w:rsidRPr="00466B75">
              <w:rPr>
                <w:sz w:val="20"/>
              </w:rPr>
              <w:t>_______</w:t>
            </w:r>
            <w:r w:rsidR="00B34429" w:rsidRPr="00466B75">
              <w:rPr>
                <w:sz w:val="20"/>
              </w:rPr>
              <w:t xml:space="preserve">/________                       </w:t>
            </w:r>
            <w:r w:rsidR="00E87C78" w:rsidRPr="00466B75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                   </w:t>
            </w:r>
            <w:r w:rsidR="00E87C78" w:rsidRPr="00466B75">
              <w:rPr>
                <w:sz w:val="20"/>
              </w:rPr>
              <w:t>_________________________________________________</w:t>
            </w:r>
          </w:p>
          <w:p w:rsidR="00E87C78" w:rsidRPr="00466B75" w:rsidRDefault="00E87C78" w:rsidP="00B34429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 xml:space="preserve">              </w:t>
            </w:r>
            <w:r w:rsidR="00B34429" w:rsidRPr="00466B75">
              <w:rPr>
                <w:sz w:val="20"/>
              </w:rPr>
              <w:t xml:space="preserve">                        </w:t>
            </w:r>
            <w:r w:rsidR="00D32097">
              <w:rPr>
                <w:sz w:val="20"/>
              </w:rPr>
              <w:t xml:space="preserve">                 </w:t>
            </w:r>
            <w:r w:rsidR="00B34429" w:rsidRPr="00466B75">
              <w:rPr>
                <w:sz w:val="20"/>
              </w:rPr>
              <w:t xml:space="preserve">  </w:t>
            </w:r>
            <w:r w:rsidR="00D32097">
              <w:rPr>
                <w:sz w:val="20"/>
              </w:rPr>
              <w:t xml:space="preserve">                                                                        </w:t>
            </w:r>
            <w:r w:rsidRPr="00466B75">
              <w:rPr>
                <w:sz w:val="20"/>
              </w:rPr>
              <w:t>A</w:t>
            </w:r>
            <w:r w:rsidR="00B34429" w:rsidRPr="00466B75">
              <w:rPr>
                <w:sz w:val="20"/>
              </w:rPr>
              <w:t>ssinatura e Carimbo</w:t>
            </w:r>
          </w:p>
        </w:tc>
      </w:tr>
      <w:tr w:rsidR="003E45A7" w:rsidRPr="00D32097" w:rsidTr="00466B75">
        <w:trPr>
          <w:trHeight w:val="159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7" w:rsidRPr="00D32097" w:rsidRDefault="003E45A7" w:rsidP="004D08DD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>NÚMERO DE DIÁRIAS SOLICITADAS:</w:t>
            </w:r>
          </w:p>
          <w:p w:rsidR="00466B75" w:rsidRPr="00D32097" w:rsidRDefault="003E45A7" w:rsidP="004D08DD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UNITÁRIO: R$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  <w:p w:rsidR="00D32097" w:rsidRDefault="00D32097" w:rsidP="004D08DD">
            <w:pPr>
              <w:spacing w:line="240" w:lineRule="auto"/>
              <w:rPr>
                <w:sz w:val="16"/>
                <w:szCs w:val="16"/>
              </w:rPr>
            </w:pPr>
          </w:p>
          <w:p w:rsidR="003E45A7" w:rsidRPr="00D32097" w:rsidRDefault="003E45A7" w:rsidP="004D08DD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VALOR BRUTO: R$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  <w:p w:rsidR="00D32097" w:rsidRDefault="00D32097" w:rsidP="004D08DD">
            <w:pPr>
              <w:spacing w:line="240" w:lineRule="auto"/>
              <w:rPr>
                <w:sz w:val="16"/>
                <w:szCs w:val="16"/>
              </w:rPr>
            </w:pPr>
          </w:p>
          <w:p w:rsidR="003E45A7" w:rsidRPr="00D32097" w:rsidRDefault="003E45A7" w:rsidP="004D08DD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VALOR TX. DESLOCAM. R$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  <w:p w:rsidR="00D32097" w:rsidRDefault="00D32097" w:rsidP="003E45A7">
            <w:pPr>
              <w:spacing w:line="240" w:lineRule="auto"/>
              <w:rPr>
                <w:sz w:val="16"/>
                <w:szCs w:val="16"/>
              </w:rPr>
            </w:pPr>
          </w:p>
          <w:p w:rsidR="003E45A7" w:rsidRPr="00D32097" w:rsidRDefault="003E45A7" w:rsidP="003E45A7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DESC. VALE ALIMENTAÇÃO R$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  <w:p w:rsidR="00D32097" w:rsidRDefault="00D32097" w:rsidP="003E45A7">
            <w:pPr>
              <w:spacing w:line="240" w:lineRule="auto"/>
              <w:rPr>
                <w:sz w:val="16"/>
                <w:szCs w:val="16"/>
              </w:rPr>
            </w:pPr>
          </w:p>
          <w:p w:rsidR="003E45A7" w:rsidRPr="00D32097" w:rsidRDefault="003E45A7" w:rsidP="003E45A7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DESC. VELE TRANSPORTE R$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  <w:p w:rsidR="00D32097" w:rsidRDefault="00D32097" w:rsidP="003E45A7">
            <w:pPr>
              <w:spacing w:line="240" w:lineRule="auto"/>
              <w:rPr>
                <w:sz w:val="16"/>
                <w:szCs w:val="16"/>
              </w:rPr>
            </w:pPr>
          </w:p>
          <w:p w:rsidR="003E45A7" w:rsidRPr="00D32097" w:rsidRDefault="003E45A7" w:rsidP="003E45A7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VALOR LIQUIDO: R$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7" w:rsidRPr="00D32097" w:rsidRDefault="003E45A7" w:rsidP="004D08DD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>CRÉDITO EM CONTA CORRENTE:</w:t>
            </w:r>
          </w:p>
          <w:p w:rsidR="003E45A7" w:rsidRPr="00D32097" w:rsidRDefault="003E45A7" w:rsidP="004D08DD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BANCO: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  <w:p w:rsidR="00D32097" w:rsidRDefault="00D32097" w:rsidP="004D08DD">
            <w:pPr>
              <w:spacing w:line="240" w:lineRule="auto"/>
              <w:rPr>
                <w:sz w:val="16"/>
                <w:szCs w:val="16"/>
              </w:rPr>
            </w:pPr>
          </w:p>
          <w:p w:rsidR="003E45A7" w:rsidRPr="00D32097" w:rsidRDefault="003E45A7" w:rsidP="004D08DD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AGÊNCIA: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  <w:p w:rsidR="00D32097" w:rsidRDefault="00D32097" w:rsidP="004D08DD">
            <w:pPr>
              <w:spacing w:line="240" w:lineRule="auto"/>
              <w:rPr>
                <w:sz w:val="16"/>
                <w:szCs w:val="16"/>
              </w:rPr>
            </w:pPr>
          </w:p>
          <w:p w:rsidR="003E45A7" w:rsidRPr="00D32097" w:rsidRDefault="003E45A7" w:rsidP="004D08DD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CONTA CORRENTE: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</w:tc>
      </w:tr>
      <w:tr w:rsidR="003E45A7" w:rsidRPr="00466B75" w:rsidTr="00D32097">
        <w:trPr>
          <w:trHeight w:val="13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7" w:rsidRPr="00466B75" w:rsidRDefault="003E45A7" w:rsidP="004D08DD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>VALOR DAS DIÁRIAS (em moeda nacional e por extenso):</w:t>
            </w:r>
            <w:r w:rsidR="00466B75" w:rsidRPr="00466B75">
              <w:rPr>
                <w:sz w:val="20"/>
              </w:rPr>
              <w:t xml:space="preserve">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6B75"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="00466B75" w:rsidRPr="00466B75">
              <w:rPr>
                <w:noProof/>
                <w:sz w:val="20"/>
              </w:rPr>
              <w:t> </w:t>
            </w:r>
            <w:r w:rsidR="00466B75" w:rsidRPr="00466B75">
              <w:rPr>
                <w:noProof/>
                <w:sz w:val="20"/>
              </w:rPr>
              <w:t> </w:t>
            </w:r>
            <w:r w:rsidR="00466B75" w:rsidRPr="00466B75">
              <w:rPr>
                <w:noProof/>
                <w:sz w:val="20"/>
              </w:rPr>
              <w:t> </w:t>
            </w:r>
            <w:r w:rsidR="00466B75" w:rsidRPr="00466B75">
              <w:rPr>
                <w:noProof/>
                <w:sz w:val="20"/>
              </w:rPr>
              <w:t> </w:t>
            </w:r>
            <w:r w:rsidR="00466B75"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</w:p>
        </w:tc>
      </w:tr>
    </w:tbl>
    <w:p w:rsidR="00E87C78" w:rsidRPr="00466B75" w:rsidRDefault="00E87C78" w:rsidP="00E87C78">
      <w:pPr>
        <w:spacing w:line="120" w:lineRule="exact"/>
        <w:rPr>
          <w:sz w:val="20"/>
        </w:rPr>
      </w:pPr>
    </w:p>
    <w:sectPr w:rsidR="00E87C78" w:rsidRPr="00466B75" w:rsidSect="00D32097">
      <w:pgSz w:w="11907" w:h="16840" w:code="9"/>
      <w:pgMar w:top="1134" w:right="567" w:bottom="851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E5A"/>
    <w:multiLevelType w:val="hybridMultilevel"/>
    <w:tmpl w:val="90940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57BD"/>
    <w:multiLevelType w:val="hybridMultilevel"/>
    <w:tmpl w:val="12AC9F9C"/>
    <w:lvl w:ilvl="0" w:tplc="FBBCEC2C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WiVLJM4/VsmPAboZ8uVM5YxfJ0=" w:salt="mJJcv8uZKmamNYLxj7ts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36"/>
    <w:rsid w:val="000678B6"/>
    <w:rsid w:val="000E0EA2"/>
    <w:rsid w:val="00133643"/>
    <w:rsid w:val="0016061B"/>
    <w:rsid w:val="00195E36"/>
    <w:rsid w:val="002128ED"/>
    <w:rsid w:val="00246116"/>
    <w:rsid w:val="00373A12"/>
    <w:rsid w:val="003E45A7"/>
    <w:rsid w:val="00466B75"/>
    <w:rsid w:val="004700A3"/>
    <w:rsid w:val="00477A9E"/>
    <w:rsid w:val="00543B56"/>
    <w:rsid w:val="0057317D"/>
    <w:rsid w:val="006E1BE4"/>
    <w:rsid w:val="00747E1E"/>
    <w:rsid w:val="00801E37"/>
    <w:rsid w:val="008109B6"/>
    <w:rsid w:val="00862C31"/>
    <w:rsid w:val="008A35B2"/>
    <w:rsid w:val="008E6FA6"/>
    <w:rsid w:val="009136A6"/>
    <w:rsid w:val="009830F1"/>
    <w:rsid w:val="00AC47D8"/>
    <w:rsid w:val="00B07C51"/>
    <w:rsid w:val="00B34429"/>
    <w:rsid w:val="00B432C4"/>
    <w:rsid w:val="00B70BB2"/>
    <w:rsid w:val="00BF088A"/>
    <w:rsid w:val="00C0069F"/>
    <w:rsid w:val="00C0311F"/>
    <w:rsid w:val="00C8099A"/>
    <w:rsid w:val="00CB5B0E"/>
    <w:rsid w:val="00D32097"/>
    <w:rsid w:val="00E87C78"/>
    <w:rsid w:val="00EA66DA"/>
    <w:rsid w:val="00FC41EF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18BEB-FF3C-4958-8E11-587A5E6E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7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C7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E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Nupec</cp:lastModifiedBy>
  <cp:revision>2</cp:revision>
  <cp:lastPrinted>2014-03-21T17:47:00Z</cp:lastPrinted>
  <dcterms:created xsi:type="dcterms:W3CDTF">2015-11-26T18:38:00Z</dcterms:created>
  <dcterms:modified xsi:type="dcterms:W3CDTF">2015-11-26T18:38:00Z</dcterms:modified>
</cp:coreProperties>
</file>