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49A8F" w14:textId="10F0A4B6" w:rsidR="00E20BD6" w:rsidRDefault="00E20BD6" w:rsidP="00A537F1">
      <w:pPr>
        <w:jc w:val="center"/>
        <w:rPr>
          <w:sz w:val="24"/>
          <w:szCs w:val="24"/>
        </w:rPr>
      </w:pPr>
    </w:p>
    <w:p w14:paraId="7AEB989B" w14:textId="77777777" w:rsidR="00886D32" w:rsidRDefault="00886D32" w:rsidP="00A537F1">
      <w:pPr>
        <w:jc w:val="center"/>
        <w:rPr>
          <w:sz w:val="24"/>
          <w:szCs w:val="24"/>
        </w:rPr>
      </w:pPr>
    </w:p>
    <w:p w14:paraId="38BA2569" w14:textId="5B041618" w:rsidR="00E20BD6" w:rsidRDefault="00DA65FD" w:rsidP="00A537F1">
      <w:pPr>
        <w:jc w:val="center"/>
        <w:rPr>
          <w:sz w:val="24"/>
          <w:szCs w:val="24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40C091" wp14:editId="7EF78723">
                <wp:simplePos x="0" y="0"/>
                <wp:positionH relativeFrom="column">
                  <wp:posOffset>3913505</wp:posOffset>
                </wp:positionH>
                <wp:positionV relativeFrom="paragraph">
                  <wp:posOffset>93980</wp:posOffset>
                </wp:positionV>
                <wp:extent cx="2774950" cy="539750"/>
                <wp:effectExtent l="0" t="0" r="25400" b="12700"/>
                <wp:wrapNone/>
                <wp:docPr id="21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D3068" w14:textId="78E7B8ED" w:rsidR="006665C0" w:rsidRDefault="006665C0" w:rsidP="006665C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FORMULÁRIO DE USO EXCLUSIVO</w:t>
                            </w:r>
                          </w:p>
                          <w:p w14:paraId="0B469A88" w14:textId="00B7077C" w:rsidR="006665C0" w:rsidRPr="00A06615" w:rsidRDefault="006665C0" w:rsidP="006665C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PARA O PERÍODO DE PANDEMIA</w:t>
                            </w:r>
                          </w:p>
                          <w:p w14:paraId="625A1CB4" w14:textId="751394F6" w:rsidR="008D4222" w:rsidRPr="00A06615" w:rsidRDefault="008D4222" w:rsidP="008D42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0C09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08.15pt;margin-top:7.4pt;width:218.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" fillcolor="white [3201]" strokeweight=".5pt">
                <v:path arrowok="t"/>
                <v:textbox>
                  <w:txbxContent>
                    <w:p w14:paraId="7F7D3068" w14:textId="78E7B8ED" w:rsidR="006665C0" w:rsidRDefault="006665C0" w:rsidP="006665C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FORMULÁRIO DE USO EXCLUSIVO</w:t>
                      </w:r>
                    </w:p>
                    <w:p w14:paraId="0B469A88" w14:textId="00B7077C" w:rsidR="006665C0" w:rsidRPr="00A06615" w:rsidRDefault="006665C0" w:rsidP="006665C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PARA O PERÍODO DE PANDEMIA</w:t>
                      </w:r>
                    </w:p>
                    <w:p w14:paraId="625A1CB4" w14:textId="751394F6" w:rsidR="008D4222" w:rsidRPr="00A06615" w:rsidRDefault="008D4222" w:rsidP="008D42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39EF3B" w14:textId="77777777" w:rsidR="00E20BD6" w:rsidRDefault="00E20BD6" w:rsidP="00A537F1">
      <w:pPr>
        <w:jc w:val="center"/>
        <w:rPr>
          <w:sz w:val="24"/>
          <w:szCs w:val="24"/>
        </w:rPr>
      </w:pPr>
    </w:p>
    <w:p w14:paraId="419B8C37" w14:textId="77777777" w:rsidR="008D4222" w:rsidRDefault="008D4222" w:rsidP="00A537F1">
      <w:pPr>
        <w:jc w:val="center"/>
        <w:rPr>
          <w:sz w:val="24"/>
          <w:szCs w:val="24"/>
        </w:rPr>
      </w:pPr>
    </w:p>
    <w:p w14:paraId="075EF566" w14:textId="77777777" w:rsidR="008D4222" w:rsidRDefault="008D4222" w:rsidP="00A537F1">
      <w:pPr>
        <w:jc w:val="center"/>
        <w:rPr>
          <w:sz w:val="24"/>
          <w:szCs w:val="24"/>
        </w:rPr>
      </w:pPr>
    </w:p>
    <w:p w14:paraId="776485E4" w14:textId="77777777" w:rsidR="00A537F1" w:rsidRPr="0047438B" w:rsidRDefault="00A537F1" w:rsidP="00A537F1">
      <w:pPr>
        <w:jc w:val="center"/>
        <w:rPr>
          <w:sz w:val="24"/>
          <w:szCs w:val="24"/>
        </w:rPr>
      </w:pPr>
    </w:p>
    <w:p w14:paraId="59C2C753" w14:textId="5E20F24D" w:rsidR="006665C0" w:rsidRPr="0081465F" w:rsidRDefault="007E5C6B" w:rsidP="007E5C6B">
      <w:pPr>
        <w:spacing w:line="360" w:lineRule="auto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665C0" w:rsidRPr="0081465F">
        <w:rPr>
          <w:b/>
          <w:sz w:val="24"/>
          <w:szCs w:val="24"/>
        </w:rPr>
        <w:t>FICHA INDIVIDUAL DO(A) ESTAGIÁRIO(A)</w:t>
      </w:r>
    </w:p>
    <w:p w14:paraId="206595F8" w14:textId="77777777" w:rsidR="006665C0" w:rsidRPr="005B0199" w:rsidRDefault="006665C0" w:rsidP="006665C0"/>
    <w:p w14:paraId="74370443" w14:textId="77777777" w:rsidR="006665C0" w:rsidRDefault="006665C0" w:rsidP="006665C0">
      <w:pPr>
        <w:spacing w:line="360" w:lineRule="auto"/>
        <w:jc w:val="both"/>
      </w:pPr>
      <w:r w:rsidRPr="005B0199">
        <w:t>Nome:________________________________</w:t>
      </w:r>
      <w:r>
        <w:t>_____________________________  Matrícula: _____________________</w:t>
      </w:r>
    </w:p>
    <w:p w14:paraId="7DAB6EE1" w14:textId="77777777" w:rsidR="006665C0" w:rsidRPr="005B0199" w:rsidRDefault="006665C0" w:rsidP="006665C0">
      <w:pPr>
        <w:spacing w:line="360" w:lineRule="auto"/>
        <w:jc w:val="both"/>
      </w:pPr>
      <w:r>
        <w:t>ENDEREÇO: ________________________________________________________________________________________</w:t>
      </w:r>
    </w:p>
    <w:p w14:paraId="34C9A759" w14:textId="77777777" w:rsidR="006665C0" w:rsidRPr="005B0199" w:rsidRDefault="006665C0" w:rsidP="006665C0">
      <w:pPr>
        <w:spacing w:line="360" w:lineRule="auto"/>
        <w:jc w:val="both"/>
      </w:pPr>
      <w:r w:rsidRPr="005B0199">
        <w:t>Telefones para cont</w:t>
      </w:r>
      <w:r>
        <w:t xml:space="preserve">ato: </w:t>
      </w:r>
      <w:r w:rsidRPr="005B0199">
        <w:t>________________________________________________________________________</w:t>
      </w:r>
      <w:r>
        <w:t>__</w:t>
      </w:r>
      <w:r w:rsidRPr="005B0199">
        <w:t>____</w:t>
      </w:r>
    </w:p>
    <w:p w14:paraId="3725D3AE" w14:textId="3B4A5EE1" w:rsidR="006665C0" w:rsidRDefault="006665C0" w:rsidP="006665C0">
      <w:pPr>
        <w:spacing w:line="360" w:lineRule="auto"/>
        <w:jc w:val="both"/>
      </w:pPr>
      <w:r w:rsidRPr="005B0199">
        <w:t>E-mail:_________________________________________________________________________</w:t>
      </w:r>
      <w:r>
        <w:t>_</w:t>
      </w:r>
      <w:r w:rsidRPr="005B0199">
        <w:t>__________________</w:t>
      </w:r>
    </w:p>
    <w:p w14:paraId="495BC0E8" w14:textId="60046456" w:rsidR="00886D32" w:rsidRDefault="00886D32" w:rsidP="00886D32">
      <w:pPr>
        <w:spacing w:line="360" w:lineRule="auto"/>
        <w:jc w:val="both"/>
      </w:pPr>
      <w:r w:rsidRPr="005B0199">
        <w:t>E-mail</w:t>
      </w:r>
      <w:r>
        <w:t xml:space="preserve"> acadêmico</w:t>
      </w:r>
      <w:r w:rsidRPr="005B0199">
        <w:t>:</w:t>
      </w:r>
      <w:r>
        <w:t xml:space="preserve"> </w:t>
      </w:r>
      <w:r w:rsidRPr="005B0199">
        <w:t>___________________________________________</w:t>
      </w:r>
      <w:r>
        <w:t>_</w:t>
      </w:r>
      <w:r w:rsidRPr="005B0199">
        <w:t>__________________</w:t>
      </w:r>
      <w:r>
        <w:t>____________________</w:t>
      </w:r>
    </w:p>
    <w:p w14:paraId="41368597" w14:textId="67628380" w:rsidR="006665C0" w:rsidRPr="005B0199" w:rsidRDefault="006665C0" w:rsidP="00886D32">
      <w:pPr>
        <w:spacing w:line="360" w:lineRule="auto"/>
        <w:jc w:val="both"/>
      </w:pPr>
      <w:r w:rsidRPr="005B0199">
        <w:t>Curso: ________________________________</w:t>
      </w:r>
      <w:r>
        <w:t>__________________________  IES (Instituição) ____________________</w:t>
      </w:r>
    </w:p>
    <w:p w14:paraId="63AFC15A" w14:textId="77777777" w:rsidR="006665C0" w:rsidRPr="005B0199" w:rsidRDefault="006665C0" w:rsidP="006665C0">
      <w:pPr>
        <w:spacing w:line="360" w:lineRule="auto"/>
        <w:jc w:val="both"/>
      </w:pPr>
      <w:r w:rsidRPr="005B0199">
        <w:t>Disciplina da Graduação: _____________________________</w:t>
      </w:r>
      <w:r>
        <w:t xml:space="preserve">_____________________ </w:t>
      </w:r>
      <w:r w:rsidRPr="005B0199">
        <w:t xml:space="preserve"> Período: _____</w:t>
      </w:r>
      <w:r>
        <w:t>______________</w:t>
      </w:r>
    </w:p>
    <w:p w14:paraId="68998F2E" w14:textId="77777777" w:rsidR="006665C0" w:rsidRPr="005B0199" w:rsidRDefault="006665C0" w:rsidP="006665C0">
      <w:r>
        <w:t xml:space="preserve">Professor(a) da Graduação: </w:t>
      </w:r>
      <w:r w:rsidRPr="005B0199">
        <w:t>______________________________________________________________________</w:t>
      </w:r>
      <w:r>
        <w:t>_</w:t>
      </w:r>
      <w:r w:rsidRPr="005B0199">
        <w:t>____</w:t>
      </w:r>
    </w:p>
    <w:p w14:paraId="6616D0B8" w14:textId="77777777" w:rsidR="006665C0" w:rsidRDefault="006665C0" w:rsidP="006665C0"/>
    <w:p w14:paraId="14520A19" w14:textId="77777777" w:rsidR="006665C0" w:rsidRPr="005B0199" w:rsidRDefault="006665C0" w:rsidP="006665C0"/>
    <w:p w14:paraId="2A5A2019" w14:textId="77777777" w:rsidR="006665C0" w:rsidRPr="005B0199" w:rsidRDefault="006665C0" w:rsidP="006665C0">
      <w:pPr>
        <w:spacing w:line="360" w:lineRule="auto"/>
        <w:rPr>
          <w:b/>
        </w:rPr>
      </w:pPr>
      <w:r w:rsidRPr="005B0199">
        <w:rPr>
          <w:b/>
        </w:rPr>
        <w:t>Atividade (s) desenvolvida (s) no CODAP:</w:t>
      </w:r>
    </w:p>
    <w:p w14:paraId="5E8E2FB4" w14:textId="77777777" w:rsidR="006665C0" w:rsidRPr="005B0199" w:rsidRDefault="006665C0" w:rsidP="006665C0">
      <w:pPr>
        <w:spacing w:line="360" w:lineRule="auto"/>
      </w:pPr>
      <w:r w:rsidRPr="005B0199">
        <w:t>(    ) Observação de regência de classe</w:t>
      </w:r>
    </w:p>
    <w:p w14:paraId="0FC8F751" w14:textId="77777777" w:rsidR="006665C0" w:rsidRPr="005B0199" w:rsidRDefault="006665C0" w:rsidP="006665C0">
      <w:pPr>
        <w:spacing w:line="360" w:lineRule="auto"/>
      </w:pPr>
      <w:r w:rsidRPr="005B0199">
        <w:t>(    ) Regência de classe:</w:t>
      </w:r>
    </w:p>
    <w:p w14:paraId="2BC4999F" w14:textId="77777777" w:rsidR="006665C0" w:rsidRPr="005B0199" w:rsidRDefault="006665C0" w:rsidP="006665C0">
      <w:pPr>
        <w:spacing w:line="360" w:lineRule="auto"/>
      </w:pPr>
      <w:r w:rsidRPr="005B0199">
        <w:t>Disciplina: _______________________________________ Turma:  ________  Prof:  __________________________</w:t>
      </w:r>
      <w:r>
        <w:t>_</w:t>
      </w:r>
      <w:r w:rsidRPr="005B0199">
        <w:t>__</w:t>
      </w:r>
    </w:p>
    <w:p w14:paraId="30462F45" w14:textId="77777777" w:rsidR="006665C0" w:rsidRPr="005B0199" w:rsidRDefault="006665C0" w:rsidP="006665C0">
      <w:pPr>
        <w:spacing w:line="360" w:lineRule="auto"/>
      </w:pPr>
      <w:r w:rsidRPr="005B0199">
        <w:t>(    ) Pesquisa</w:t>
      </w:r>
    </w:p>
    <w:p w14:paraId="0F9040FD" w14:textId="77777777" w:rsidR="006665C0" w:rsidRPr="005B0199" w:rsidRDefault="006665C0" w:rsidP="006665C0">
      <w:pPr>
        <w:spacing w:line="360" w:lineRule="auto"/>
        <w:ind w:left="1134" w:hanging="1134"/>
      </w:pPr>
      <w:r w:rsidRPr="005B0199">
        <w:t xml:space="preserve">(    ) Outras.  </w:t>
      </w:r>
    </w:p>
    <w:p w14:paraId="2C19D200" w14:textId="77777777" w:rsidR="006665C0" w:rsidRDefault="006665C0" w:rsidP="006665C0">
      <w:pPr>
        <w:spacing w:line="360" w:lineRule="auto"/>
        <w:ind w:left="1134" w:hanging="1134"/>
        <w:jc w:val="both"/>
      </w:pPr>
      <w:r>
        <w:t>Especificar: ________________________________________________________________________________________</w:t>
      </w:r>
    </w:p>
    <w:p w14:paraId="759A044B" w14:textId="77777777" w:rsidR="006665C0" w:rsidRDefault="006665C0" w:rsidP="006665C0">
      <w:pPr>
        <w:spacing w:line="360" w:lineRule="auto"/>
        <w:ind w:left="1134" w:hanging="1134"/>
        <w:jc w:val="both"/>
      </w:pPr>
      <w:r>
        <w:t xml:space="preserve">                      ________________________________________________________________________________________</w:t>
      </w:r>
    </w:p>
    <w:p w14:paraId="42324557" w14:textId="30A3973A" w:rsidR="00071818" w:rsidRDefault="006665C0" w:rsidP="006665C0">
      <w:pPr>
        <w:spacing w:line="360" w:lineRule="auto"/>
        <w:jc w:val="both"/>
        <w:rPr>
          <w:sz w:val="24"/>
          <w:szCs w:val="24"/>
        </w:rPr>
      </w:pPr>
      <w:r>
        <w:t xml:space="preserve">                      ________________________________________________________________________________________</w:t>
      </w:r>
    </w:p>
    <w:p w14:paraId="1D9AF319" w14:textId="77777777" w:rsidR="003A237D" w:rsidRDefault="003A237D" w:rsidP="000F5D82">
      <w:pPr>
        <w:spacing w:line="360" w:lineRule="auto"/>
        <w:jc w:val="both"/>
        <w:rPr>
          <w:sz w:val="24"/>
          <w:szCs w:val="24"/>
        </w:rPr>
      </w:pPr>
    </w:p>
    <w:p w14:paraId="5C6CCD6A" w14:textId="77777777" w:rsidR="007B4969" w:rsidRDefault="007B4969" w:rsidP="000F5D82">
      <w:pPr>
        <w:spacing w:line="360" w:lineRule="auto"/>
        <w:jc w:val="both"/>
        <w:rPr>
          <w:sz w:val="24"/>
          <w:szCs w:val="24"/>
        </w:rPr>
      </w:pPr>
    </w:p>
    <w:p w14:paraId="55113259" w14:textId="77777777" w:rsidR="007B4969" w:rsidRDefault="007B4969" w:rsidP="000F5D82">
      <w:pPr>
        <w:spacing w:line="360" w:lineRule="auto"/>
        <w:jc w:val="both"/>
        <w:rPr>
          <w:sz w:val="24"/>
          <w:szCs w:val="24"/>
        </w:rPr>
      </w:pPr>
    </w:p>
    <w:p w14:paraId="0FC56E2E" w14:textId="77777777" w:rsidR="005B0199" w:rsidRDefault="005B0199" w:rsidP="000F5D82">
      <w:pPr>
        <w:spacing w:line="360" w:lineRule="auto"/>
        <w:jc w:val="both"/>
        <w:rPr>
          <w:sz w:val="24"/>
          <w:szCs w:val="24"/>
        </w:rPr>
      </w:pPr>
    </w:p>
    <w:p w14:paraId="24209921" w14:textId="76D075BB" w:rsidR="005B0199" w:rsidRPr="007B4969" w:rsidRDefault="007B4969" w:rsidP="007B4969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9F463B" w14:textId="3259498A" w:rsidR="00E20BD6" w:rsidRDefault="00E20BD6" w:rsidP="00C13080">
      <w:pPr>
        <w:spacing w:line="360" w:lineRule="auto"/>
        <w:jc w:val="both"/>
      </w:pPr>
    </w:p>
    <w:p w14:paraId="2667057B" w14:textId="594A0B0F" w:rsidR="00F170BE" w:rsidRDefault="00F170BE" w:rsidP="00C13080">
      <w:pPr>
        <w:spacing w:line="360" w:lineRule="auto"/>
        <w:jc w:val="both"/>
      </w:pPr>
    </w:p>
    <w:p w14:paraId="08973451" w14:textId="087A122C" w:rsidR="00F170BE" w:rsidRPr="007B7983" w:rsidRDefault="00F170BE" w:rsidP="00C13080">
      <w:pPr>
        <w:spacing w:line="360" w:lineRule="auto"/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F170BE">
        <w:rPr>
          <w:sz w:val="28"/>
          <w:szCs w:val="28"/>
        </w:rPr>
        <w:t xml:space="preserve"> </w:t>
      </w:r>
      <w:r w:rsidRPr="007B7983">
        <w:rPr>
          <w:b/>
          <w:bCs/>
          <w:sz w:val="28"/>
          <w:szCs w:val="28"/>
        </w:rPr>
        <w:t>1</w:t>
      </w:r>
    </w:p>
    <w:p w14:paraId="2656049A" w14:textId="77777777" w:rsidR="00E20BD6" w:rsidRDefault="00E20BD6" w:rsidP="00C13080">
      <w:pPr>
        <w:spacing w:line="360" w:lineRule="auto"/>
        <w:jc w:val="both"/>
      </w:pPr>
    </w:p>
    <w:p w14:paraId="4CFB4024" w14:textId="5A72C3E9" w:rsidR="00E20BD6" w:rsidRDefault="00F170BE" w:rsidP="00C13080">
      <w:pPr>
        <w:spacing w:line="360" w:lineRule="auto"/>
        <w:jc w:val="both"/>
      </w:pPr>
      <w:r w:rsidRPr="00F170BE">
        <w:rPr>
          <w:b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F788D9E" wp14:editId="3A4CAEE5">
                <wp:simplePos x="0" y="0"/>
                <wp:positionH relativeFrom="column">
                  <wp:posOffset>3021330</wp:posOffset>
                </wp:positionH>
                <wp:positionV relativeFrom="paragraph">
                  <wp:posOffset>158750</wp:posOffset>
                </wp:positionV>
                <wp:extent cx="3962400" cy="3619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983BA" w14:textId="75441B3A" w:rsidR="00F170BE" w:rsidRPr="000F71CC" w:rsidRDefault="00F170BE" w:rsidP="00F170B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1CC">
                              <w:rPr>
                                <w:b/>
                                <w:sz w:val="20"/>
                                <w:szCs w:val="20"/>
                              </w:rPr>
                              <w:t>FORMULÁRIO PARA USO EXCLUSIVO NO PERÍODO DE PANDEMIA</w:t>
                            </w:r>
                          </w:p>
                          <w:p w14:paraId="008DD874" w14:textId="0CC8251A" w:rsidR="00F170BE" w:rsidRDefault="00F170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88D9E" id="Caixa de Texto 2" o:spid="_x0000_s1027" type="#_x0000_t202" style="position:absolute;left:0;text-align:left;margin-left:237.9pt;margin-top:12.5pt;width:312pt;height:28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">
                <v:textbox>
                  <w:txbxContent>
                    <w:p w14:paraId="4A3983BA" w14:textId="75441B3A" w:rsidR="00F170BE" w:rsidRPr="000F71CC" w:rsidRDefault="00F170BE" w:rsidP="00F170B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71CC">
                        <w:rPr>
                          <w:b/>
                          <w:sz w:val="20"/>
                          <w:szCs w:val="20"/>
                        </w:rPr>
                        <w:t>FORMULÁRIO PARA USO EXCLUSIVO NO PERÍODO DE PANDEMIA</w:t>
                      </w:r>
                    </w:p>
                    <w:p w14:paraId="008DD874" w14:textId="0CC8251A" w:rsidR="00F170BE" w:rsidRDefault="00F170BE"/>
                  </w:txbxContent>
                </v:textbox>
                <w10:wrap type="square"/>
              </v:shape>
            </w:pict>
          </mc:Fallback>
        </mc:AlternateContent>
      </w:r>
    </w:p>
    <w:p w14:paraId="0EED47CB" w14:textId="01A2B7D3" w:rsidR="006665C0" w:rsidRPr="00F170BE" w:rsidRDefault="00F170BE" w:rsidP="00E20BD6">
      <w:pPr>
        <w:spacing w:line="360" w:lineRule="auto"/>
        <w:ind w:left="2832"/>
        <w:jc w:val="both"/>
        <w:rPr>
          <w:b/>
          <w:sz w:val="28"/>
          <w:szCs w:val="28"/>
        </w:rPr>
      </w:pPr>
      <w:r w:rsidRPr="00F170B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14:paraId="622C4A8C" w14:textId="77777777" w:rsidR="00F170BE" w:rsidRDefault="00F170BE" w:rsidP="00F170BE">
      <w:pPr>
        <w:spacing w:before="120" w:after="120" w:line="240" w:lineRule="auto"/>
        <w:jc w:val="center"/>
        <w:rPr>
          <w:b/>
          <w:bCs/>
          <w:color w:val="000000"/>
          <w:sz w:val="28"/>
          <w:szCs w:val="28"/>
        </w:rPr>
      </w:pPr>
    </w:p>
    <w:p w14:paraId="099DE56D" w14:textId="36382939" w:rsidR="006665C0" w:rsidRPr="006665C0" w:rsidRDefault="006665C0" w:rsidP="00F170BE">
      <w:pPr>
        <w:spacing w:before="120" w:after="120" w:line="240" w:lineRule="auto"/>
        <w:jc w:val="center"/>
        <w:rPr>
          <w:b/>
          <w:bCs/>
          <w:color w:val="000000"/>
          <w:sz w:val="28"/>
          <w:szCs w:val="28"/>
        </w:rPr>
      </w:pPr>
      <w:r w:rsidRPr="006665C0">
        <w:rPr>
          <w:b/>
          <w:bCs/>
          <w:color w:val="000000"/>
          <w:sz w:val="28"/>
          <w:szCs w:val="28"/>
        </w:rPr>
        <w:t>Itens a sere</w:t>
      </w:r>
      <w:r w:rsidR="00F170BE">
        <w:rPr>
          <w:b/>
          <w:bCs/>
          <w:color w:val="000000"/>
          <w:sz w:val="28"/>
          <w:szCs w:val="28"/>
        </w:rPr>
        <w:t xml:space="preserve">m </w:t>
      </w:r>
      <w:r w:rsidRPr="006665C0">
        <w:rPr>
          <w:b/>
          <w:bCs/>
          <w:color w:val="000000"/>
          <w:sz w:val="28"/>
          <w:szCs w:val="28"/>
        </w:rPr>
        <w:t>observad</w:t>
      </w:r>
      <w:r w:rsidR="00F170BE">
        <w:rPr>
          <w:b/>
          <w:bCs/>
          <w:color w:val="000000"/>
          <w:sz w:val="28"/>
          <w:szCs w:val="28"/>
        </w:rPr>
        <w:t xml:space="preserve">os </w:t>
      </w:r>
      <w:r w:rsidRPr="006665C0">
        <w:rPr>
          <w:b/>
          <w:bCs/>
          <w:color w:val="000000"/>
          <w:sz w:val="28"/>
          <w:szCs w:val="28"/>
        </w:rPr>
        <w:t>pelo(a) Estagiário(a) no CODAP</w:t>
      </w:r>
    </w:p>
    <w:p w14:paraId="09772FE3" w14:textId="77777777" w:rsidR="006665C0" w:rsidRPr="006665C0" w:rsidRDefault="006665C0" w:rsidP="006665C0">
      <w:pPr>
        <w:spacing w:before="120" w:after="120" w:line="240" w:lineRule="auto"/>
        <w:jc w:val="center"/>
        <w:rPr>
          <w:b/>
          <w:bCs/>
          <w:color w:val="000000"/>
          <w:sz w:val="24"/>
          <w:szCs w:val="24"/>
        </w:rPr>
      </w:pPr>
    </w:p>
    <w:p w14:paraId="3C74CE2A" w14:textId="77777777" w:rsidR="006665C0" w:rsidRPr="006665C0" w:rsidRDefault="006665C0" w:rsidP="006665C0">
      <w:pPr>
        <w:spacing w:line="240" w:lineRule="auto"/>
        <w:jc w:val="both"/>
        <w:rPr>
          <w:b/>
          <w:color w:val="000000"/>
          <w:sz w:val="28"/>
          <w:szCs w:val="28"/>
        </w:rPr>
      </w:pPr>
      <w:r w:rsidRPr="006665C0">
        <w:rPr>
          <w:b/>
          <w:color w:val="000000"/>
          <w:sz w:val="28"/>
          <w:szCs w:val="28"/>
        </w:rPr>
        <w:t>I - Competências Gerais:</w:t>
      </w:r>
    </w:p>
    <w:p w14:paraId="6815EBA9" w14:textId="77777777" w:rsidR="006665C0" w:rsidRPr="006665C0" w:rsidRDefault="006665C0" w:rsidP="006665C0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14:paraId="2BFE9A66" w14:textId="000146EC" w:rsid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 Assinar Termo de Compromisso com a UFS</w:t>
      </w:r>
      <w:r w:rsidR="00F170BE">
        <w:rPr>
          <w:color w:val="000000"/>
          <w:sz w:val="24"/>
          <w:szCs w:val="24"/>
        </w:rPr>
        <w:t>, ou com sua Instituição de Ensino,</w:t>
      </w:r>
      <w:r w:rsidRPr="006665C0">
        <w:rPr>
          <w:color w:val="000000"/>
          <w:sz w:val="24"/>
          <w:szCs w:val="24"/>
        </w:rPr>
        <w:t xml:space="preserve"> e com o Codap;</w:t>
      </w:r>
    </w:p>
    <w:p w14:paraId="521727AD" w14:textId="080B549F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Enviar a folha 1 desta Ficha Individual do(a) estagiário(a) ao Setepe, por e-mail</w:t>
      </w:r>
      <w:r w:rsidR="00824B4F">
        <w:rPr>
          <w:color w:val="000000"/>
          <w:sz w:val="24"/>
          <w:szCs w:val="24"/>
        </w:rPr>
        <w:t xml:space="preserve"> e devidamente preenchida, tão logo se apresente ao Supervisor Técnico (Professor do Codap);</w:t>
      </w:r>
    </w:p>
    <w:p w14:paraId="6175F306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 Elaborar, sob o acompanhamento do(a) professor(a) orientador(a) e/ou do supervisor(a) técnico(a), o plano de estágio curricular obrigatório e não obrigatório;</w:t>
      </w:r>
    </w:p>
    <w:p w14:paraId="04F92153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 Desenvolver as atividades previstas no plano de estágio curricular obrigatório e não obrigatório;</w:t>
      </w:r>
    </w:p>
    <w:p w14:paraId="64800F18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 Cumprir as normas disciplinares no campo de estágio e manter sigilo com relação às informações às quais tiver acesso;</w:t>
      </w:r>
    </w:p>
    <w:p w14:paraId="1FCFF06D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 Encaminhar, por e-mail, relatório final do estágio curricular obrigatório e não obrigatório, seguindo o modelo definido pelo Colegiado do curso;</w:t>
      </w:r>
    </w:p>
    <w:p w14:paraId="07473DDF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 Submeter-se aos processos de avaliação e;</w:t>
      </w:r>
    </w:p>
    <w:p w14:paraId="531D574C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 xml:space="preserve">• Apresentar conduta ética. </w:t>
      </w:r>
    </w:p>
    <w:p w14:paraId="27AADCCC" w14:textId="77777777" w:rsidR="006665C0" w:rsidRPr="006665C0" w:rsidRDefault="006665C0" w:rsidP="006665C0">
      <w:pPr>
        <w:rPr>
          <w:color w:val="000000"/>
          <w:sz w:val="24"/>
          <w:szCs w:val="24"/>
        </w:rPr>
      </w:pPr>
    </w:p>
    <w:p w14:paraId="60E53DF2" w14:textId="77777777" w:rsidR="006665C0" w:rsidRPr="006665C0" w:rsidRDefault="006665C0" w:rsidP="006665C0">
      <w:pPr>
        <w:jc w:val="both"/>
        <w:rPr>
          <w:color w:val="000000"/>
          <w:sz w:val="28"/>
          <w:szCs w:val="28"/>
        </w:rPr>
      </w:pPr>
      <w:r w:rsidRPr="006665C0">
        <w:rPr>
          <w:b/>
          <w:color w:val="000000"/>
          <w:sz w:val="28"/>
          <w:szCs w:val="28"/>
        </w:rPr>
        <w:t>II - Competências Específicas</w:t>
      </w:r>
    </w:p>
    <w:p w14:paraId="558663D3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br/>
        <w:t>• Encaminhar à Coordenação de Estágio/SETEPE, por e-mail, ofício ou carta de apresentação, expedido(a) pelo professor(a) orientador(a);</w:t>
      </w:r>
    </w:p>
    <w:p w14:paraId="1FB0799C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 Apresentar ao(à) professor(a) da turma o plano de aula e todo o material didático-pedagógico a ser utilizado pelos(as) alunos(as), em momentos síncronos ou assíncronos, no prazo de dois dias úteis, antes de sua aplicação;</w:t>
      </w:r>
    </w:p>
    <w:p w14:paraId="503614FC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 Enviar à Coordenação de Estágio/SETEPE, por e-mail, ao final do estágio, este relatório individual (disponibilizado pelo setor competente do Codap) devidamente preenchido e assinado eletronicamente.</w:t>
      </w:r>
    </w:p>
    <w:p w14:paraId="45CFF40B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</w:p>
    <w:p w14:paraId="55D2246F" w14:textId="77777777" w:rsidR="006665C0" w:rsidRPr="006665C0" w:rsidRDefault="006665C0" w:rsidP="006665C0">
      <w:pPr>
        <w:jc w:val="both"/>
        <w:rPr>
          <w:b/>
          <w:color w:val="000000"/>
          <w:sz w:val="28"/>
          <w:szCs w:val="28"/>
        </w:rPr>
      </w:pPr>
      <w:r w:rsidRPr="006665C0">
        <w:rPr>
          <w:b/>
          <w:color w:val="000000"/>
          <w:sz w:val="28"/>
          <w:szCs w:val="28"/>
        </w:rPr>
        <w:t>III – Outras Orientações</w:t>
      </w:r>
    </w:p>
    <w:p w14:paraId="79CC9960" w14:textId="77777777" w:rsidR="006665C0" w:rsidRPr="006665C0" w:rsidRDefault="006665C0" w:rsidP="006665C0">
      <w:pPr>
        <w:rPr>
          <w:color w:val="000000"/>
          <w:sz w:val="24"/>
          <w:szCs w:val="24"/>
        </w:rPr>
      </w:pPr>
    </w:p>
    <w:p w14:paraId="3924FD06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 Solicitar entrada na sala virtual antes do horário;</w:t>
      </w:r>
    </w:p>
    <w:p w14:paraId="5B0BA07A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 Entrar na sala virtual com o microfone desligado e só ligá-lo no momento em que lhe for concedida a palavra;</w:t>
      </w:r>
    </w:p>
    <w:p w14:paraId="3DBB4DC5" w14:textId="010F9F1D" w:rsidR="006665C0" w:rsidRPr="006665C0" w:rsidRDefault="006665C0" w:rsidP="00F170BE">
      <w:pPr>
        <w:jc w:val="both"/>
        <w:rPr>
          <w:b/>
          <w:sz w:val="24"/>
          <w:szCs w:val="24"/>
        </w:rPr>
      </w:pPr>
      <w:r w:rsidRPr="006665C0">
        <w:rPr>
          <w:color w:val="000000"/>
          <w:sz w:val="24"/>
          <w:szCs w:val="24"/>
        </w:rPr>
        <w:t xml:space="preserve">• Usar vestuário adequado à sala virtual (o mesmo que usaria na sala presencial, considerando que ambos </w:t>
      </w:r>
      <w:r w:rsidR="006770D2">
        <w:rPr>
          <w:color w:val="000000"/>
          <w:sz w:val="24"/>
          <w:szCs w:val="24"/>
        </w:rPr>
        <w:t xml:space="preserve">são </w:t>
      </w:r>
      <w:r w:rsidRPr="006665C0">
        <w:rPr>
          <w:color w:val="000000"/>
          <w:sz w:val="24"/>
          <w:szCs w:val="24"/>
        </w:rPr>
        <w:t>igualmente ambiente de trabalho).</w:t>
      </w:r>
    </w:p>
    <w:p w14:paraId="6E1B6408" w14:textId="4F57DD19" w:rsidR="00A537F1" w:rsidRPr="00AB1CBC" w:rsidRDefault="00F170BE" w:rsidP="00A537F1">
      <w:pPr>
        <w:spacing w:line="360" w:lineRule="auto"/>
        <w:rPr>
          <w:sz w:val="24"/>
          <w:szCs w:val="24"/>
        </w:rPr>
        <w:sectPr w:rsidR="00A537F1" w:rsidRPr="00AB1CBC" w:rsidSect="005B0199">
          <w:head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6665C0">
        <w:rPr>
          <w:b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24CB45" wp14:editId="2ADE55A5">
                <wp:simplePos x="0" y="0"/>
                <wp:positionH relativeFrom="margin">
                  <wp:posOffset>6596380</wp:posOffset>
                </wp:positionH>
                <wp:positionV relativeFrom="paragraph">
                  <wp:posOffset>13970</wp:posOffset>
                </wp:positionV>
                <wp:extent cx="279400" cy="280035"/>
                <wp:effectExtent l="0" t="0" r="6350" b="571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84D64" w14:textId="77777777" w:rsidR="006665C0" w:rsidRPr="00F170BE" w:rsidRDefault="006665C0" w:rsidP="006665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70BE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4CB45" id="Text Box 4" o:spid="_x0000_s1028" type="#_x0000_t202" style="position:absolute;margin-left:519.4pt;margin-top:1.1pt;width:22pt;height:22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" stroked="f">
                <v:textbox>
                  <w:txbxContent>
                    <w:p w14:paraId="4F584D64" w14:textId="77777777" w:rsidR="006665C0" w:rsidRPr="00F170BE" w:rsidRDefault="006665C0" w:rsidP="006665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170BE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5FD">
        <w:rPr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AEF616" wp14:editId="2E88553D">
                <wp:simplePos x="0" y="0"/>
                <wp:positionH relativeFrom="column">
                  <wp:posOffset>6570345</wp:posOffset>
                </wp:positionH>
                <wp:positionV relativeFrom="paragraph">
                  <wp:posOffset>3580130</wp:posOffset>
                </wp:positionV>
                <wp:extent cx="3333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6F203" w14:textId="77777777" w:rsidR="00A537F1" w:rsidRPr="00134C82" w:rsidRDefault="00A537F1" w:rsidP="00A537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4C8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EF616" id="Text Box 2" o:spid="_x0000_s1029" type="#_x0000_t202" style="position:absolute;margin-left:517.35pt;margin-top:281.9pt;width:26.25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" stroked="f">
                <v:textbox>
                  <w:txbxContent>
                    <w:p w14:paraId="7F46F203" w14:textId="77777777" w:rsidR="00A537F1" w:rsidRPr="00134C82" w:rsidRDefault="00A537F1" w:rsidP="00A537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34C82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BD96A43" w14:textId="01F114E8" w:rsidR="00A537F1" w:rsidRDefault="00A537F1" w:rsidP="00A537F1">
      <w:pPr>
        <w:jc w:val="center"/>
        <w:rPr>
          <w:rFonts w:asciiTheme="minorHAnsi" w:hAnsiTheme="minorHAnsi"/>
          <w:b/>
        </w:rPr>
      </w:pPr>
    </w:p>
    <w:p w14:paraId="4ECE60C9" w14:textId="77777777" w:rsidR="00A537F1" w:rsidRDefault="00A537F1" w:rsidP="00A537F1">
      <w:pPr>
        <w:jc w:val="center"/>
        <w:rPr>
          <w:rFonts w:asciiTheme="minorHAnsi" w:hAnsiTheme="minorHAnsi"/>
          <w:b/>
        </w:rPr>
      </w:pPr>
      <w:r w:rsidRPr="009B5914">
        <w:rPr>
          <w:rFonts w:asciiTheme="minorHAnsi" w:hAnsiTheme="minorHAnsi"/>
          <w:b/>
        </w:rPr>
        <w:t>ESTÁGIO EM ANDAMENTO</w:t>
      </w:r>
    </w:p>
    <w:p w14:paraId="5E63CDB1" w14:textId="77777777" w:rsidR="00A537F1" w:rsidRPr="009B5914" w:rsidRDefault="00A537F1" w:rsidP="00A537F1">
      <w:pPr>
        <w:jc w:val="center"/>
        <w:rPr>
          <w:rFonts w:asciiTheme="minorHAnsi" w:hAnsiTheme="minorHAnsi"/>
          <w:b/>
        </w:rPr>
      </w:pPr>
    </w:p>
    <w:p w14:paraId="35D6F4DD" w14:textId="77777777" w:rsidR="00A537F1" w:rsidRDefault="00A537F1" w:rsidP="00A537F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Estagiário(a)/Bolsista: ___________________________________________________ Matrícula: ________________    </w:t>
      </w:r>
      <w:r w:rsidRPr="009B5914">
        <w:rPr>
          <w:rFonts w:asciiTheme="minorHAnsi" w:hAnsiTheme="minorHAnsi"/>
          <w:b/>
        </w:rPr>
        <w:t>Disciplina (Codap): _____________</w:t>
      </w:r>
      <w:r>
        <w:rPr>
          <w:rFonts w:asciiTheme="minorHAnsi" w:hAnsiTheme="minorHAnsi"/>
          <w:b/>
        </w:rPr>
        <w:t>____</w:t>
      </w:r>
    </w:p>
    <w:p w14:paraId="127C9BE7" w14:textId="77777777" w:rsidR="00A537F1" w:rsidRPr="009B5914" w:rsidRDefault="00A537F1" w:rsidP="00A537F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Ano/Série/Turm</w:t>
      </w:r>
      <w:r w:rsidRPr="009B5914">
        <w:rPr>
          <w:rFonts w:asciiTheme="minorHAnsi" w:hAnsiTheme="minorHAnsi"/>
          <w:b/>
        </w:rPr>
        <w:t>a: _____</w:t>
      </w:r>
      <w:r>
        <w:rPr>
          <w:rFonts w:asciiTheme="minorHAnsi" w:hAnsiTheme="minorHAnsi"/>
          <w:b/>
        </w:rPr>
        <w:t xml:space="preserve">______      </w:t>
      </w:r>
      <w:r w:rsidRPr="009B5914">
        <w:rPr>
          <w:rFonts w:asciiTheme="minorHAnsi" w:hAnsiTheme="minorHAnsi"/>
          <w:b/>
        </w:rPr>
        <w:t xml:space="preserve">Nível: (    ) Fundamental  (    ) Médio      </w:t>
      </w:r>
      <w:r>
        <w:rPr>
          <w:rFonts w:asciiTheme="minorHAnsi" w:hAnsiTheme="minorHAnsi"/>
          <w:b/>
        </w:rPr>
        <w:t xml:space="preserve">    P</w:t>
      </w:r>
      <w:r w:rsidRPr="009B5914">
        <w:rPr>
          <w:rFonts w:asciiTheme="minorHAnsi" w:hAnsiTheme="minorHAnsi"/>
          <w:b/>
        </w:rPr>
        <w:t>eríodo: _____</w:t>
      </w:r>
      <w:r>
        <w:rPr>
          <w:rFonts w:asciiTheme="minorHAnsi" w:hAnsiTheme="minorHAnsi"/>
          <w:b/>
        </w:rPr>
        <w:t>___</w:t>
      </w:r>
      <w:r w:rsidRPr="009B5914">
        <w:rPr>
          <w:rFonts w:asciiTheme="minorHAnsi" w:hAnsiTheme="minorHAnsi"/>
          <w:b/>
        </w:rPr>
        <w:t>/_____</w:t>
      </w:r>
      <w:r>
        <w:rPr>
          <w:rFonts w:asciiTheme="minorHAnsi" w:hAnsiTheme="minorHAnsi"/>
          <w:b/>
        </w:rPr>
        <w:t>__</w:t>
      </w:r>
      <w:r w:rsidRPr="009B5914">
        <w:rPr>
          <w:rFonts w:asciiTheme="minorHAnsi" w:hAnsiTheme="minorHAnsi"/>
          <w:b/>
        </w:rPr>
        <w:t>/_______</w:t>
      </w:r>
      <w:r>
        <w:rPr>
          <w:rFonts w:asciiTheme="minorHAnsi" w:hAnsiTheme="minorHAnsi"/>
          <w:b/>
        </w:rPr>
        <w:t xml:space="preserve">___   </w:t>
      </w:r>
      <w:r w:rsidRPr="009B5914">
        <w:rPr>
          <w:rFonts w:asciiTheme="minorHAnsi" w:hAnsiTheme="minorHAnsi"/>
          <w:b/>
        </w:rPr>
        <w:t xml:space="preserve"> a </w:t>
      </w:r>
      <w:r w:rsidR="004F0751">
        <w:rPr>
          <w:rFonts w:asciiTheme="minorHAnsi" w:hAnsiTheme="minorHAnsi"/>
          <w:b/>
        </w:rPr>
        <w:t xml:space="preserve"> </w:t>
      </w:r>
      <w:r w:rsidRPr="009B5914">
        <w:rPr>
          <w:rFonts w:asciiTheme="minorHAnsi" w:hAnsiTheme="minorHAnsi"/>
          <w:b/>
        </w:rPr>
        <w:t>_____</w:t>
      </w:r>
      <w:r>
        <w:rPr>
          <w:rFonts w:asciiTheme="minorHAnsi" w:hAnsiTheme="minorHAnsi"/>
          <w:b/>
        </w:rPr>
        <w:t>_</w:t>
      </w:r>
      <w:r w:rsidRPr="009B5914">
        <w:rPr>
          <w:rFonts w:asciiTheme="minorHAnsi" w:hAnsiTheme="minorHAnsi"/>
          <w:b/>
        </w:rPr>
        <w:t>_</w:t>
      </w:r>
      <w:r>
        <w:rPr>
          <w:rFonts w:asciiTheme="minorHAnsi" w:hAnsiTheme="minorHAnsi"/>
          <w:b/>
        </w:rPr>
        <w:t>_</w:t>
      </w:r>
      <w:r w:rsidRPr="009B5914">
        <w:rPr>
          <w:rFonts w:asciiTheme="minorHAnsi" w:hAnsiTheme="minorHAnsi"/>
          <w:b/>
        </w:rPr>
        <w:t>/______</w:t>
      </w:r>
      <w:r>
        <w:rPr>
          <w:rFonts w:asciiTheme="minorHAnsi" w:hAnsiTheme="minorHAnsi"/>
          <w:b/>
        </w:rPr>
        <w:t>_</w:t>
      </w:r>
      <w:r w:rsidRPr="009B5914">
        <w:rPr>
          <w:rFonts w:asciiTheme="minorHAnsi" w:hAnsiTheme="minorHAnsi"/>
          <w:b/>
        </w:rPr>
        <w:t>/________</w:t>
      </w:r>
      <w:r>
        <w:rPr>
          <w:rFonts w:asciiTheme="minorHAnsi" w:hAnsiTheme="minorHAnsi"/>
          <w:b/>
        </w:rPr>
        <w:t>__</w:t>
      </w:r>
    </w:p>
    <w:p w14:paraId="5175A9AF" w14:textId="0B195A91" w:rsidR="00A537F1" w:rsidRPr="009B5914" w:rsidRDefault="00D0470E" w:rsidP="00A537F1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1772B" wp14:editId="6CBC0224">
                <wp:simplePos x="0" y="0"/>
                <wp:positionH relativeFrom="column">
                  <wp:posOffset>9974580</wp:posOffset>
                </wp:positionH>
                <wp:positionV relativeFrom="paragraph">
                  <wp:posOffset>4575175</wp:posOffset>
                </wp:positionV>
                <wp:extent cx="473710" cy="337185"/>
                <wp:effectExtent l="0" t="0" r="2540" b="57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37E4F" w14:textId="77777777" w:rsidR="00A537F1" w:rsidRPr="00BD6B43" w:rsidRDefault="00A537F1" w:rsidP="00A537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1772B" id="_x0000_s1030" type="#_x0000_t202" style="position:absolute;margin-left:785.4pt;margin-top:360.25pt;width:37.3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" stroked="f">
                <v:textbox>
                  <w:txbxContent>
                    <w:p w14:paraId="13A37E4F" w14:textId="77777777" w:rsidR="00A537F1" w:rsidRPr="00BD6B43" w:rsidRDefault="00A537F1" w:rsidP="00A537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106"/>
        <w:gridCol w:w="3969"/>
        <w:gridCol w:w="1984"/>
        <w:gridCol w:w="1423"/>
        <w:gridCol w:w="1559"/>
        <w:gridCol w:w="1843"/>
        <w:gridCol w:w="1559"/>
        <w:gridCol w:w="1276"/>
      </w:tblGrid>
      <w:tr w:rsidR="00A537F1" w:rsidRPr="009B5914" w14:paraId="58F91006" w14:textId="77777777" w:rsidTr="000A1C84">
        <w:trPr>
          <w:trHeight w:val="292"/>
          <w:jc w:val="center"/>
        </w:trPr>
        <w:tc>
          <w:tcPr>
            <w:tcW w:w="874" w:type="dxa"/>
            <w:vMerge w:val="restart"/>
            <w:vAlign w:val="center"/>
          </w:tcPr>
          <w:p w14:paraId="29FB8454" w14:textId="77777777" w:rsidR="00A537F1" w:rsidRPr="00774FC0" w:rsidRDefault="00A537F1" w:rsidP="00683AA4">
            <w:pPr>
              <w:rPr>
                <w:rFonts w:asciiTheme="minorHAnsi" w:hAnsiTheme="minorHAnsi"/>
                <w:b/>
              </w:rPr>
            </w:pPr>
            <w:r w:rsidRPr="00774FC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106" w:type="dxa"/>
            <w:vMerge w:val="restart"/>
            <w:vAlign w:val="center"/>
          </w:tcPr>
          <w:p w14:paraId="3110579E" w14:textId="77777777" w:rsidR="00A537F1" w:rsidRPr="00774FC0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Data </w:t>
            </w:r>
          </w:p>
        </w:tc>
        <w:tc>
          <w:tcPr>
            <w:tcW w:w="3969" w:type="dxa"/>
            <w:vMerge w:val="restart"/>
            <w:vAlign w:val="center"/>
          </w:tcPr>
          <w:p w14:paraId="5AFE1EB7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Assinatura do </w:t>
            </w:r>
            <w:r w:rsidRPr="009B5914">
              <w:rPr>
                <w:rFonts w:asciiTheme="minorHAnsi" w:hAnsiTheme="minorHAnsi"/>
                <w:b/>
              </w:rPr>
              <w:t>Prof. Codap</w:t>
            </w:r>
          </w:p>
        </w:tc>
        <w:tc>
          <w:tcPr>
            <w:tcW w:w="1984" w:type="dxa"/>
            <w:vMerge w:val="restart"/>
            <w:vAlign w:val="center"/>
          </w:tcPr>
          <w:p w14:paraId="61ED35E9" w14:textId="77777777" w:rsidR="00A537F1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Disciplina</w:t>
            </w:r>
          </w:p>
        </w:tc>
        <w:tc>
          <w:tcPr>
            <w:tcW w:w="1423" w:type="dxa"/>
            <w:vMerge w:val="restart"/>
            <w:vAlign w:val="center"/>
          </w:tcPr>
          <w:p w14:paraId="643A06E8" w14:textId="77777777" w:rsidR="00A537F1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Ano/Série</w:t>
            </w:r>
          </w:p>
          <w:p w14:paraId="2127D544" w14:textId="77777777" w:rsidR="00A537F1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Turma</w:t>
            </w:r>
          </w:p>
        </w:tc>
        <w:tc>
          <w:tcPr>
            <w:tcW w:w="1559" w:type="dxa"/>
            <w:vMerge w:val="restart"/>
            <w:vAlign w:val="center"/>
          </w:tcPr>
          <w:p w14:paraId="102D4329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Horário de I</w:t>
            </w:r>
            <w:r w:rsidRPr="009B5914">
              <w:rPr>
                <w:rFonts w:asciiTheme="minorHAnsi" w:hAnsiTheme="minorHAnsi"/>
                <w:b/>
              </w:rPr>
              <w:t>nício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14:paraId="33762AE0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Horário de </w:t>
            </w:r>
            <w:r w:rsidRPr="009B5914">
              <w:rPr>
                <w:rFonts w:asciiTheme="minorHAnsi" w:hAnsiTheme="minorHAnsi"/>
                <w:b/>
              </w:rPr>
              <w:t>Término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5757A8F1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9B5914">
              <w:rPr>
                <w:rFonts w:asciiTheme="minorHAnsi" w:hAnsiTheme="minorHAnsi"/>
                <w:b/>
              </w:rPr>
              <w:t>Atividades</w:t>
            </w:r>
          </w:p>
        </w:tc>
      </w:tr>
      <w:tr w:rsidR="00A537F1" w:rsidRPr="009B5914" w14:paraId="53172637" w14:textId="77777777" w:rsidTr="000A1C84">
        <w:trPr>
          <w:trHeight w:val="152"/>
          <w:jc w:val="center"/>
        </w:trPr>
        <w:tc>
          <w:tcPr>
            <w:tcW w:w="874" w:type="dxa"/>
            <w:vMerge/>
            <w:vAlign w:val="center"/>
          </w:tcPr>
          <w:p w14:paraId="65E8944A" w14:textId="77777777" w:rsidR="00A537F1" w:rsidRPr="00774FC0" w:rsidRDefault="00A537F1" w:rsidP="000A1C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268DBA1E" w14:textId="77777777" w:rsidR="00A537F1" w:rsidRPr="00774FC0" w:rsidRDefault="00A537F1" w:rsidP="000A1C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vMerge/>
            <w:vAlign w:val="center"/>
          </w:tcPr>
          <w:p w14:paraId="2629E592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vMerge/>
          </w:tcPr>
          <w:p w14:paraId="3058CF42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  <w:vMerge/>
          </w:tcPr>
          <w:p w14:paraId="5A13D9D0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4697DB4D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4AC4F18A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00730970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9B5914">
              <w:rPr>
                <w:rFonts w:asciiTheme="minorHAnsi" w:hAnsiTheme="minorHAnsi"/>
                <w:b/>
              </w:rPr>
              <w:t xml:space="preserve">Observação </w:t>
            </w:r>
          </w:p>
        </w:tc>
        <w:tc>
          <w:tcPr>
            <w:tcW w:w="1276" w:type="dxa"/>
            <w:vAlign w:val="center"/>
          </w:tcPr>
          <w:p w14:paraId="583DBA0B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9B5914">
              <w:rPr>
                <w:rFonts w:asciiTheme="minorHAnsi" w:hAnsiTheme="minorHAnsi"/>
                <w:b/>
              </w:rPr>
              <w:t xml:space="preserve">Regência </w:t>
            </w:r>
          </w:p>
        </w:tc>
      </w:tr>
      <w:tr w:rsidR="00A537F1" w:rsidRPr="009B5914" w14:paraId="03A45B64" w14:textId="77777777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14:paraId="3A21F8B4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01</w:t>
            </w:r>
          </w:p>
        </w:tc>
        <w:tc>
          <w:tcPr>
            <w:tcW w:w="1106" w:type="dxa"/>
          </w:tcPr>
          <w:p w14:paraId="444EDA5F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201C4535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7797BBC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130C6E22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EE9CCE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4A67208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71587824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6A0602BF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2A631FE7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5352C46C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02</w:t>
            </w:r>
          </w:p>
        </w:tc>
        <w:tc>
          <w:tcPr>
            <w:tcW w:w="1106" w:type="dxa"/>
          </w:tcPr>
          <w:p w14:paraId="29464CCF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08FD786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7F0164D4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73860F8D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790F7BD8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620F15C3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77C2C343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05C9D0FD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0B134C57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37CB97EB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03</w:t>
            </w:r>
          </w:p>
        </w:tc>
        <w:tc>
          <w:tcPr>
            <w:tcW w:w="1106" w:type="dxa"/>
          </w:tcPr>
          <w:p w14:paraId="188FD24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60831209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1F57C31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04E4A280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23ACB1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348EDD5F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67CF4413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15738072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12E14A9F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7E645E8C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04</w:t>
            </w:r>
          </w:p>
        </w:tc>
        <w:tc>
          <w:tcPr>
            <w:tcW w:w="1106" w:type="dxa"/>
          </w:tcPr>
          <w:p w14:paraId="6B8C22D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7A223174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0CD01FC3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275F2F9E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09B28795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21082809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0F4B0FE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5636E44D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141C4D96" w14:textId="77777777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14:paraId="67F877C5" w14:textId="77777777" w:rsidR="00A537F1" w:rsidRPr="00CE41E3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CE41E3">
              <w:rPr>
                <w:rFonts w:asciiTheme="minorHAnsi" w:hAnsiTheme="minorHAnsi"/>
                <w:b/>
              </w:rPr>
              <w:t>05</w:t>
            </w:r>
          </w:p>
        </w:tc>
        <w:tc>
          <w:tcPr>
            <w:tcW w:w="1106" w:type="dxa"/>
          </w:tcPr>
          <w:p w14:paraId="4217C1BE" w14:textId="77777777"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2470758F" w14:textId="77777777"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095AB922" w14:textId="77777777"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423" w:type="dxa"/>
          </w:tcPr>
          <w:p w14:paraId="787CFA15" w14:textId="77777777"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D92E253" w14:textId="77777777"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7017D2B" w14:textId="77777777"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F2BAD91" w14:textId="77777777"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9AE7070" w14:textId="77777777"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</w:tr>
      <w:tr w:rsidR="00A537F1" w:rsidRPr="009B5914" w14:paraId="67CEA701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1CD91F41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06</w:t>
            </w:r>
          </w:p>
        </w:tc>
        <w:tc>
          <w:tcPr>
            <w:tcW w:w="1106" w:type="dxa"/>
          </w:tcPr>
          <w:p w14:paraId="5090B716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5ACCA2D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7790798E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7C944028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E6E3D3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463006A1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3B7B348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009B7B1D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41077175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7DE9B64A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07</w:t>
            </w:r>
          </w:p>
        </w:tc>
        <w:tc>
          <w:tcPr>
            <w:tcW w:w="1106" w:type="dxa"/>
          </w:tcPr>
          <w:p w14:paraId="0A0333E4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37EA60CF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3590BAC5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0C59DBAE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6E4D59F5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2880EB3D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74CD57E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04B22378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3F51B11E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55987E8D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08</w:t>
            </w:r>
          </w:p>
        </w:tc>
        <w:tc>
          <w:tcPr>
            <w:tcW w:w="1106" w:type="dxa"/>
          </w:tcPr>
          <w:p w14:paraId="563BDA63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5135E8C5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1C2FC17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6F1E6572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7C26B77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7459C744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333E76F6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7E668D8F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54A01CA6" w14:textId="77777777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14:paraId="3C04A3A4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09</w:t>
            </w:r>
          </w:p>
        </w:tc>
        <w:tc>
          <w:tcPr>
            <w:tcW w:w="1106" w:type="dxa"/>
          </w:tcPr>
          <w:p w14:paraId="190698F5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2D26A255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3E2E5A9D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13571AA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0FA6DF9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0FDCC362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23402F11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705A55F2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7E50738C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1D77F056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106" w:type="dxa"/>
          </w:tcPr>
          <w:p w14:paraId="1D4BD98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01E4D20F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425B3DE6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4162801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7AD8D389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6B381F29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6310536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045CFC8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07AF078A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6F6DBE03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106" w:type="dxa"/>
          </w:tcPr>
          <w:p w14:paraId="601F788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3260454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324EE4B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17A979EE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BB76871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262E8DBF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630091EE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27EB447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5C8A91E5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60C0FF57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1106" w:type="dxa"/>
          </w:tcPr>
          <w:p w14:paraId="67108E03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0124E80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7FE60D56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379A904F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3F9EF3A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4FF6160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2EB8B608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7F2C2B6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12B36C92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4B0BD8EE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1106" w:type="dxa"/>
          </w:tcPr>
          <w:p w14:paraId="208DFB0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01E409D9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245A7631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3D74FDA9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4C340E4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04151B2E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38C07593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4A6B554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361A4685" w14:textId="77777777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14:paraId="0858E679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1106" w:type="dxa"/>
          </w:tcPr>
          <w:p w14:paraId="558E63B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5294EA7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35F4399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75522594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6B7882C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093E9279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4085CEA6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685593F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02908B31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2910235A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1106" w:type="dxa"/>
          </w:tcPr>
          <w:p w14:paraId="6B28EEA9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1C58C7B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14F2E7A4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45AD337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209CB24E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36710BC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29DE19B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488DCA23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56DDE7D5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7E388E8B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1106" w:type="dxa"/>
          </w:tcPr>
          <w:p w14:paraId="5AC17018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49F63464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0544BAD8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38C0B421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3CB30A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35164844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32DF2B20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36863CF9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31E159D3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1A13CC3E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1106" w:type="dxa"/>
          </w:tcPr>
          <w:p w14:paraId="048F35A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0509F3F4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69E0988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6848586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3A74F7D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3455777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4DD58B3D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144B9009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31534F37" w14:textId="77777777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14:paraId="2D3FC21B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1106" w:type="dxa"/>
          </w:tcPr>
          <w:p w14:paraId="0206401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44D60B6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6281103E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0C58FB7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4CB4792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42995E82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10CB6CAF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671525AD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049744B8" w14:textId="77777777" w:rsidTr="000A1C84">
        <w:trPr>
          <w:trHeight w:val="310"/>
          <w:jc w:val="center"/>
        </w:trPr>
        <w:tc>
          <w:tcPr>
            <w:tcW w:w="874" w:type="dxa"/>
            <w:vAlign w:val="center"/>
          </w:tcPr>
          <w:p w14:paraId="6412C400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1106" w:type="dxa"/>
          </w:tcPr>
          <w:p w14:paraId="3EF617B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01F931B6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4FF4BF40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7B59D390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40163FF0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309FA125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76F5E2CD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520AD4E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686D7E63" w14:textId="77777777" w:rsidTr="000A1C84">
        <w:trPr>
          <w:trHeight w:val="310"/>
          <w:jc w:val="center"/>
        </w:trPr>
        <w:tc>
          <w:tcPr>
            <w:tcW w:w="874" w:type="dxa"/>
            <w:vAlign w:val="center"/>
          </w:tcPr>
          <w:p w14:paraId="3A33F84C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106" w:type="dxa"/>
          </w:tcPr>
          <w:p w14:paraId="76C950F3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24337636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654AB9E0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7EC9B26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1ACEB03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064B7691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181055D2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45B91528" w14:textId="7E7289B2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</w:tbl>
    <w:p w14:paraId="66814498" w14:textId="77777777" w:rsidR="006C665D" w:rsidRDefault="006C665D" w:rsidP="00A537F1">
      <w:pPr>
        <w:jc w:val="center"/>
        <w:rPr>
          <w:sz w:val="24"/>
          <w:szCs w:val="24"/>
        </w:rPr>
        <w:sectPr w:rsidR="006C665D" w:rsidSect="008722C2">
          <w:headerReference w:type="default" r:id="rId9"/>
          <w:pgSz w:w="16838" w:h="11906" w:orient="landscape" w:code="9"/>
          <w:pgMar w:top="284" w:right="567" w:bottom="284" w:left="567" w:header="709" w:footer="709" w:gutter="0"/>
          <w:cols w:space="708"/>
          <w:docGrid w:linePitch="360"/>
        </w:sectPr>
      </w:pPr>
    </w:p>
    <w:p w14:paraId="173B8EB1" w14:textId="77777777" w:rsidR="006665C0" w:rsidRDefault="006665C0" w:rsidP="00B83727">
      <w:pPr>
        <w:spacing w:before="120" w:line="360" w:lineRule="auto"/>
        <w:jc w:val="both"/>
        <w:rPr>
          <w:rFonts w:eastAsia="Times New Roman"/>
          <w:b/>
          <w:noProof w:val="0"/>
          <w:lang w:eastAsia="pt-BR"/>
        </w:rPr>
      </w:pPr>
    </w:p>
    <w:p w14:paraId="60FA4316" w14:textId="6C95BDDF" w:rsidR="00B83727" w:rsidRDefault="00B83727" w:rsidP="006665C0">
      <w:pPr>
        <w:spacing w:before="120" w:line="360" w:lineRule="auto"/>
        <w:jc w:val="center"/>
        <w:rPr>
          <w:rFonts w:eastAsia="Times New Roman"/>
          <w:b/>
          <w:noProof w:val="0"/>
          <w:sz w:val="28"/>
          <w:szCs w:val="28"/>
          <w:lang w:eastAsia="pt-BR"/>
        </w:rPr>
      </w:pPr>
      <w:r w:rsidRPr="006665C0">
        <w:rPr>
          <w:rFonts w:eastAsia="Times New Roman"/>
          <w:b/>
          <w:noProof w:val="0"/>
          <w:sz w:val="28"/>
          <w:szCs w:val="28"/>
          <w:lang w:eastAsia="pt-BR"/>
        </w:rPr>
        <w:t>Avaliação</w:t>
      </w:r>
    </w:p>
    <w:p w14:paraId="1DAEB309" w14:textId="77777777" w:rsidR="006665C0" w:rsidRPr="006665C0" w:rsidRDefault="006665C0" w:rsidP="006665C0">
      <w:pPr>
        <w:spacing w:before="120" w:line="360" w:lineRule="auto"/>
        <w:jc w:val="center"/>
        <w:rPr>
          <w:rFonts w:eastAsia="Times New Roman"/>
          <w:b/>
          <w:noProof w:val="0"/>
          <w:sz w:val="28"/>
          <w:szCs w:val="28"/>
          <w:lang w:eastAsia="pt-BR"/>
        </w:rPr>
      </w:pPr>
    </w:p>
    <w:p w14:paraId="7BEC8D3D" w14:textId="393192EF" w:rsidR="00B83727" w:rsidRPr="00435752" w:rsidRDefault="006770D2" w:rsidP="00B83727">
      <w:pPr>
        <w:numPr>
          <w:ilvl w:val="0"/>
          <w:numId w:val="3"/>
        </w:numPr>
        <w:tabs>
          <w:tab w:val="num" w:pos="142"/>
        </w:tabs>
        <w:spacing w:before="120" w:line="360" w:lineRule="auto"/>
        <w:ind w:left="0" w:firstLine="0"/>
        <w:jc w:val="both"/>
        <w:rPr>
          <w:rFonts w:eastAsia="Times New Roman"/>
          <w:b/>
          <w:noProof w:val="0"/>
          <w:lang w:val="pt-PT" w:eastAsia="pt-BR"/>
        </w:rPr>
      </w:pPr>
      <w:r>
        <w:rPr>
          <w:rFonts w:eastAsia="Times New Roman"/>
          <w:b/>
          <w:noProof w:val="0"/>
          <w:lang w:val="pt-PT" w:eastAsia="pt-BR"/>
        </w:rPr>
        <w:t>Caro(a) estagiário(a), a</w:t>
      </w:r>
      <w:r w:rsidR="00B83727" w:rsidRPr="00435752">
        <w:rPr>
          <w:rFonts w:eastAsia="Times New Roman"/>
          <w:b/>
          <w:noProof w:val="0"/>
          <w:lang w:val="pt-PT" w:eastAsia="pt-BR"/>
        </w:rPr>
        <w:t xml:space="preserve"> sua avaliação é muito importante para o contínuo aperfeiçoamento da prática de estágio desenvolvida no CODAP.</w:t>
      </w:r>
    </w:p>
    <w:p w14:paraId="3CF34CBB" w14:textId="77777777" w:rsidR="00B83727" w:rsidRPr="00435752" w:rsidRDefault="00B83727" w:rsidP="00B83727">
      <w:pPr>
        <w:spacing w:before="120" w:line="360" w:lineRule="auto"/>
        <w:jc w:val="both"/>
        <w:rPr>
          <w:rFonts w:eastAsia="Times New Roman"/>
          <w:noProof w:val="0"/>
          <w:lang w:val="pt-PT" w:eastAsia="pt-BR"/>
        </w:rPr>
      </w:pPr>
      <w:r w:rsidRPr="00435752">
        <w:rPr>
          <w:rFonts w:eastAsia="Times New Roman"/>
          <w:noProof w:val="0"/>
          <w:lang w:val="pt-PT" w:eastAsia="pt-BR"/>
        </w:rPr>
        <w:t>Quais os aspectos que, na sua opinião, devem ser revistos e melhorados pela Coordenação de Estágio para que você tenha um melhor aproveitamento?</w:t>
      </w:r>
    </w:p>
    <w:p w14:paraId="5CD3673E" w14:textId="77777777" w:rsidR="00B83727" w:rsidRPr="00435752" w:rsidRDefault="00B83727" w:rsidP="00B83727">
      <w:pPr>
        <w:spacing w:before="120" w:line="360" w:lineRule="auto"/>
        <w:jc w:val="both"/>
        <w:rPr>
          <w:rFonts w:eastAsia="Times New Roman"/>
          <w:noProof w:val="0"/>
          <w:lang w:val="pt-PT" w:eastAsia="pt-BR"/>
        </w:rPr>
      </w:pPr>
      <w:r w:rsidRPr="00435752">
        <w:rPr>
          <w:rFonts w:eastAsia="Times New Roman"/>
          <w:noProof w:val="0"/>
          <w:lang w:val="pt-PT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noProof w:val="0"/>
          <w:lang w:val="pt-PT" w:eastAsia="pt-BR"/>
        </w:rPr>
        <w:t>_______________</w:t>
      </w:r>
    </w:p>
    <w:p w14:paraId="352C900A" w14:textId="77777777" w:rsidR="00B83727" w:rsidRPr="00435752" w:rsidRDefault="00B83727" w:rsidP="00B83727">
      <w:pPr>
        <w:spacing w:before="120" w:line="240" w:lineRule="auto"/>
        <w:jc w:val="both"/>
        <w:rPr>
          <w:rFonts w:eastAsia="Times New Roman"/>
          <w:noProof w:val="0"/>
          <w:lang w:val="pt-PT" w:eastAsia="pt-BR"/>
        </w:rPr>
      </w:pPr>
      <w:r w:rsidRPr="00435752">
        <w:rPr>
          <w:rFonts w:eastAsia="Times New Roman"/>
          <w:noProof w:val="0"/>
          <w:lang w:val="pt-PT" w:eastAsia="pt-BR"/>
        </w:rPr>
        <w:t>Em _______/_______/_____________</w:t>
      </w:r>
    </w:p>
    <w:p w14:paraId="099E934C" w14:textId="77777777" w:rsidR="00B83727" w:rsidRPr="00435752" w:rsidRDefault="00B83727" w:rsidP="00B83727">
      <w:pPr>
        <w:spacing w:before="120" w:line="240" w:lineRule="auto"/>
        <w:jc w:val="both"/>
        <w:rPr>
          <w:rFonts w:eastAsia="Times New Roman"/>
          <w:noProof w:val="0"/>
          <w:lang w:val="pt-PT" w:eastAsia="pt-BR"/>
        </w:rPr>
      </w:pPr>
    </w:p>
    <w:p w14:paraId="23857EE9" w14:textId="77777777" w:rsidR="00B83727" w:rsidRPr="00435752" w:rsidRDefault="00B83727" w:rsidP="00B83727">
      <w:pPr>
        <w:spacing w:before="120" w:line="240" w:lineRule="auto"/>
        <w:jc w:val="both"/>
        <w:rPr>
          <w:rFonts w:eastAsia="Times New Roman"/>
          <w:noProof w:val="0"/>
          <w:lang w:val="pt-PT" w:eastAsia="pt-BR"/>
        </w:rPr>
      </w:pPr>
    </w:p>
    <w:p w14:paraId="5362823E" w14:textId="77777777" w:rsidR="00B83727" w:rsidRPr="00435752" w:rsidRDefault="00B83727" w:rsidP="00B83727">
      <w:pPr>
        <w:spacing w:line="240" w:lineRule="auto"/>
        <w:rPr>
          <w:rFonts w:eastAsia="Times New Roman"/>
          <w:noProof w:val="0"/>
          <w:lang w:val="pt-PT" w:eastAsia="pt-BR"/>
        </w:rPr>
      </w:pPr>
      <w:r w:rsidRPr="00435752">
        <w:rPr>
          <w:rFonts w:eastAsia="Times New Roman"/>
          <w:noProof w:val="0"/>
          <w:lang w:val="pt-PT" w:eastAsia="pt-BR"/>
        </w:rPr>
        <w:t>______________________________________                                  __________________________________________</w:t>
      </w:r>
    </w:p>
    <w:p w14:paraId="052B56F3" w14:textId="77777777" w:rsidR="00B83727" w:rsidRDefault="004F0751" w:rsidP="00B83727">
      <w:pPr>
        <w:spacing w:line="240" w:lineRule="auto"/>
        <w:rPr>
          <w:rFonts w:eastAsia="Times New Roman"/>
          <w:noProof w:val="0"/>
          <w:lang w:val="pt-PT" w:eastAsia="pt-BR"/>
        </w:rPr>
      </w:pPr>
      <w:r>
        <w:rPr>
          <w:rFonts w:eastAsia="Times New Roman"/>
          <w:noProof w:val="0"/>
          <w:lang w:val="pt-PT" w:eastAsia="pt-BR"/>
        </w:rPr>
        <w:t xml:space="preserve">                                 </w:t>
      </w:r>
      <w:r w:rsidR="00B83727" w:rsidRPr="00435752">
        <w:rPr>
          <w:rFonts w:eastAsia="Times New Roman"/>
          <w:noProof w:val="0"/>
          <w:lang w:val="pt-PT" w:eastAsia="pt-BR"/>
        </w:rPr>
        <w:t xml:space="preserve">Estagiário(a) </w:t>
      </w:r>
      <w:r>
        <w:rPr>
          <w:rFonts w:eastAsia="Times New Roman"/>
          <w:noProof w:val="0"/>
          <w:lang w:val="pt-PT" w:eastAsia="pt-BR"/>
        </w:rPr>
        <w:t xml:space="preserve">                                                                                       </w:t>
      </w:r>
      <w:r w:rsidR="00B83727" w:rsidRPr="00435752">
        <w:rPr>
          <w:rFonts w:eastAsia="Times New Roman"/>
          <w:noProof w:val="0"/>
          <w:lang w:val="pt-PT" w:eastAsia="pt-BR"/>
        </w:rPr>
        <w:t>Professor(a) do Codap</w:t>
      </w:r>
    </w:p>
    <w:p w14:paraId="2F41B839" w14:textId="7777777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07452C4A" w14:textId="7777777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03C0D499" w14:textId="7777777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17A8B086" w14:textId="7777777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3D88CE56" w14:textId="7777777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446081EC" w14:textId="7777777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45651BEB" w14:textId="7777777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52ECD066" w14:textId="7777777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6203C493" w14:textId="7777777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45992E58" w14:textId="7777777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2093B1E0" w14:textId="7777777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5D1B91ED" w14:textId="7777777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05BA09BE" w14:textId="7777777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4D146CEE" w14:textId="7777777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23A3B510" w14:textId="7777777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5A65EF0B" w14:textId="7777777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139056BC" w14:textId="7777777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235C26B1" w14:textId="7777777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21451737" w14:textId="7777777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72985452" w14:textId="77777777" w:rsidR="006770D2" w:rsidRPr="001C638B" w:rsidRDefault="006770D2" w:rsidP="00B83727">
      <w:pPr>
        <w:spacing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val="pt-PT" w:eastAsia="pt-BR"/>
        </w:rPr>
      </w:pPr>
    </w:p>
    <w:p w14:paraId="6AB35442" w14:textId="77777777" w:rsidR="00A15EC4" w:rsidRDefault="00A15EC4" w:rsidP="006C059A">
      <w:pPr>
        <w:jc w:val="center"/>
        <w:rPr>
          <w:lang w:val="pt-PT"/>
        </w:rPr>
      </w:pPr>
    </w:p>
    <w:p w14:paraId="7CB459B7" w14:textId="1E79BBAF" w:rsidR="00A15EC4" w:rsidRPr="00D71D6F" w:rsidRDefault="00F170BE" w:rsidP="006C059A">
      <w:pPr>
        <w:jc w:val="center"/>
        <w:rPr>
          <w:b/>
          <w:bCs/>
          <w:sz w:val="28"/>
          <w:szCs w:val="28"/>
          <w:lang w:val="pt-PT"/>
        </w:rPr>
      </w:pPr>
      <w:r>
        <w:rPr>
          <w:lang w:val="pt-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D71D6F">
        <w:rPr>
          <w:b/>
          <w:bCs/>
          <w:sz w:val="28"/>
          <w:szCs w:val="28"/>
          <w:lang w:val="pt-PT"/>
        </w:rPr>
        <w:t>4</w:t>
      </w:r>
    </w:p>
    <w:p w14:paraId="2DE2B758" w14:textId="4DB2C048" w:rsidR="00A15EC4" w:rsidRDefault="000F71CC" w:rsidP="006C059A">
      <w:pPr>
        <w:jc w:val="center"/>
        <w:rPr>
          <w:lang w:val="pt-PT"/>
        </w:rPr>
      </w:pPr>
      <w:r>
        <w:rPr>
          <w:b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DE722F" wp14:editId="328F3360">
                <wp:simplePos x="0" y="0"/>
                <wp:positionH relativeFrom="column">
                  <wp:posOffset>3228340</wp:posOffset>
                </wp:positionH>
                <wp:positionV relativeFrom="paragraph">
                  <wp:posOffset>-15875</wp:posOffset>
                </wp:positionV>
                <wp:extent cx="3785235" cy="285750"/>
                <wp:effectExtent l="0" t="0" r="24765" b="19050"/>
                <wp:wrapNone/>
                <wp:docPr id="8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523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65A69" w14:textId="6DC040F6" w:rsidR="00E43C9E" w:rsidRPr="000F71CC" w:rsidRDefault="000F71CC" w:rsidP="00E43C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1CC">
                              <w:rPr>
                                <w:b/>
                                <w:sz w:val="20"/>
                                <w:szCs w:val="20"/>
                              </w:rPr>
                              <w:t>FORMULÁRIO PARA USO EXCLUSIVO NO PERÍODO DE PANDEMIA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722F" id="_x0000_s1031" type="#_x0000_t202" style="position:absolute;left:0;text-align:left;margin-left:254.2pt;margin-top:-1.25pt;width:298.0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" fillcolor="white [3201]" strokeweight=".5pt">
                <v:path arrowok="t"/>
                <v:textbox>
                  <w:txbxContent>
                    <w:p w14:paraId="5C265A69" w14:textId="6DC040F6" w:rsidR="00E43C9E" w:rsidRPr="000F71CC" w:rsidRDefault="000F71CC" w:rsidP="00E43C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71CC">
                        <w:rPr>
                          <w:b/>
                          <w:sz w:val="20"/>
                          <w:szCs w:val="20"/>
                        </w:rPr>
                        <w:t>FORMULÁRIO PARA USO EXCLUSIVO NO PERÍODO DE PANDEMIA</w:t>
                      </w:r>
                    </w:p>
                  </w:txbxContent>
                </v:textbox>
              </v:shape>
            </w:pict>
          </mc:Fallback>
        </mc:AlternateContent>
      </w:r>
    </w:p>
    <w:p w14:paraId="3B0FF37B" w14:textId="77777777" w:rsidR="00F170BE" w:rsidRDefault="00F170BE" w:rsidP="00E43C9E">
      <w:pPr>
        <w:spacing w:before="120" w:after="120"/>
        <w:jc w:val="center"/>
        <w:rPr>
          <w:b/>
          <w:sz w:val="24"/>
          <w:szCs w:val="24"/>
        </w:rPr>
      </w:pPr>
    </w:p>
    <w:p w14:paraId="6309FE79" w14:textId="2CA7C3D1" w:rsidR="00E43C9E" w:rsidRPr="00F170BE" w:rsidRDefault="00E43C9E" w:rsidP="00E43C9E">
      <w:pPr>
        <w:spacing w:before="120" w:after="120"/>
        <w:jc w:val="center"/>
        <w:rPr>
          <w:b/>
          <w:sz w:val="24"/>
          <w:szCs w:val="24"/>
        </w:rPr>
      </w:pPr>
      <w:r w:rsidRPr="00F170BE">
        <w:rPr>
          <w:b/>
          <w:sz w:val="24"/>
          <w:szCs w:val="24"/>
        </w:rPr>
        <w:t>Ficha Avaliativa de Estágio Supervisionado</w:t>
      </w:r>
    </w:p>
    <w:p w14:paraId="3731DC92" w14:textId="77777777" w:rsidR="00E43C9E" w:rsidRPr="007306A0" w:rsidRDefault="00E43C9E" w:rsidP="00F170BE">
      <w:pPr>
        <w:spacing w:before="240"/>
        <w:jc w:val="both"/>
      </w:pPr>
      <w:r w:rsidRPr="007306A0">
        <w:t>Estagi</w:t>
      </w:r>
      <w:r>
        <w:t>á</w:t>
      </w:r>
      <w:r w:rsidRPr="007306A0">
        <w:t>rio(a): _________________________________________</w:t>
      </w:r>
      <w:r>
        <w:t>____</w:t>
      </w:r>
      <w:r w:rsidRPr="007306A0">
        <w:t>_________ Matrícula: ______________</w:t>
      </w:r>
      <w:r>
        <w:t>___________</w:t>
      </w:r>
    </w:p>
    <w:p w14:paraId="0EE7A36F" w14:textId="77777777" w:rsidR="00E43C9E" w:rsidRPr="007306A0" w:rsidRDefault="00E43C9E" w:rsidP="00E43C9E">
      <w:pPr>
        <w:jc w:val="both"/>
      </w:pPr>
      <w:r w:rsidRPr="007306A0">
        <w:t xml:space="preserve">Série/Ano: _______ Turma: _____    </w:t>
      </w:r>
      <w:r>
        <w:t xml:space="preserve">Ensino: (     ) Fundamental      (     ) Médio      </w:t>
      </w:r>
      <w:r w:rsidRPr="007306A0">
        <w:t>Turno: (     ) Manhã     (     ) Tarde</w:t>
      </w:r>
    </w:p>
    <w:p w14:paraId="67759D5B" w14:textId="77777777" w:rsidR="00E43C9E" w:rsidRDefault="00E43C9E" w:rsidP="00E43C9E">
      <w:pPr>
        <w:jc w:val="both"/>
        <w:rPr>
          <w:b/>
        </w:rPr>
      </w:pPr>
    </w:p>
    <w:p w14:paraId="2622A991" w14:textId="77777777" w:rsidR="00E43C9E" w:rsidRDefault="00E43C9E" w:rsidP="00E43C9E">
      <w:pPr>
        <w:jc w:val="both"/>
        <w:rPr>
          <w:b/>
        </w:rPr>
      </w:pPr>
      <w:r w:rsidRPr="007306A0">
        <w:rPr>
          <w:b/>
        </w:rPr>
        <w:t>I – Período:</w:t>
      </w:r>
    </w:p>
    <w:p w14:paraId="1ACFDCAC" w14:textId="77777777" w:rsidR="00E43C9E" w:rsidRDefault="00E43C9E" w:rsidP="00E43C9E">
      <w:pPr>
        <w:jc w:val="both"/>
      </w:pPr>
      <w:r w:rsidRPr="007306A0">
        <w:t xml:space="preserve">Observação: _______/_______/_________ a _______/_______/________  </w:t>
      </w:r>
      <w:r>
        <w:t>Total de horas /aula:  _________</w:t>
      </w:r>
    </w:p>
    <w:p w14:paraId="3351606B" w14:textId="77777777" w:rsidR="00E43C9E" w:rsidRDefault="00E43C9E" w:rsidP="00E43C9E">
      <w:pPr>
        <w:jc w:val="both"/>
      </w:pPr>
      <w:r w:rsidRPr="007306A0">
        <w:t>Regência:</w:t>
      </w:r>
      <w:r>
        <w:t xml:space="preserve">      </w:t>
      </w:r>
      <w:r w:rsidRPr="007306A0">
        <w:t>_______/_______/_________ a _______/_______/________</w:t>
      </w:r>
      <w:r>
        <w:t xml:space="preserve">   Total de horas /aula</w:t>
      </w:r>
      <w:r w:rsidRPr="007306A0">
        <w:t>:</w:t>
      </w:r>
      <w:r>
        <w:t xml:space="preserve">  _________</w:t>
      </w:r>
    </w:p>
    <w:p w14:paraId="53ECA99C" w14:textId="77777777" w:rsidR="00E43C9E" w:rsidRDefault="00E43C9E" w:rsidP="00E43C9E">
      <w:pPr>
        <w:jc w:val="right"/>
      </w:pPr>
    </w:p>
    <w:p w14:paraId="39339D1D" w14:textId="77777777" w:rsidR="00E43C9E" w:rsidRPr="007306A0" w:rsidRDefault="00E43C9E" w:rsidP="00E43C9E">
      <w:pPr>
        <w:jc w:val="both"/>
        <w:rPr>
          <w:b/>
        </w:rPr>
      </w:pPr>
      <w:r>
        <w:t xml:space="preserve">II </w:t>
      </w:r>
      <w:r w:rsidRPr="007306A0">
        <w:rPr>
          <w:b/>
        </w:rPr>
        <w:t xml:space="preserve"> – Avaliação:</w:t>
      </w:r>
    </w:p>
    <w:tbl>
      <w:tblPr>
        <w:tblStyle w:val="Tabelacomgrade"/>
        <w:tblW w:w="11131" w:type="dxa"/>
        <w:jc w:val="center"/>
        <w:tblLook w:val="04A0" w:firstRow="1" w:lastRow="0" w:firstColumn="1" w:lastColumn="0" w:noHBand="0" w:noVBand="1"/>
      </w:tblPr>
      <w:tblGrid>
        <w:gridCol w:w="6954"/>
        <w:gridCol w:w="930"/>
        <w:gridCol w:w="774"/>
        <w:gridCol w:w="1051"/>
        <w:gridCol w:w="1422"/>
      </w:tblGrid>
      <w:tr w:rsidR="00E43C9E" w:rsidRPr="007306A0" w14:paraId="7C3CAAAB" w14:textId="77777777" w:rsidTr="003F489F">
        <w:trPr>
          <w:trHeight w:val="218"/>
          <w:jc w:val="center"/>
        </w:trPr>
        <w:tc>
          <w:tcPr>
            <w:tcW w:w="6954" w:type="dxa"/>
            <w:vMerge w:val="restart"/>
            <w:vAlign w:val="center"/>
          </w:tcPr>
          <w:p w14:paraId="0C1F3A67" w14:textId="77777777" w:rsidR="00E43C9E" w:rsidRPr="007306A0" w:rsidRDefault="00E43C9E" w:rsidP="003F489F">
            <w:pPr>
              <w:jc w:val="center"/>
              <w:rPr>
                <w:b/>
              </w:rPr>
            </w:pPr>
            <w:r w:rsidRPr="007306A0">
              <w:rPr>
                <w:b/>
              </w:rPr>
              <w:t>CRITÉRIOS</w:t>
            </w:r>
          </w:p>
        </w:tc>
        <w:tc>
          <w:tcPr>
            <w:tcW w:w="4177" w:type="dxa"/>
            <w:gridSpan w:val="4"/>
            <w:vAlign w:val="center"/>
          </w:tcPr>
          <w:p w14:paraId="2510453B" w14:textId="77777777" w:rsidR="00E43C9E" w:rsidRPr="007306A0" w:rsidRDefault="00E43C9E" w:rsidP="003F489F">
            <w:pPr>
              <w:jc w:val="center"/>
              <w:rPr>
                <w:b/>
              </w:rPr>
            </w:pPr>
            <w:r>
              <w:rPr>
                <w:b/>
              </w:rPr>
              <w:t>CONCEITO</w:t>
            </w:r>
          </w:p>
        </w:tc>
      </w:tr>
      <w:tr w:rsidR="00E43C9E" w:rsidRPr="007306A0" w14:paraId="1A42A032" w14:textId="77777777" w:rsidTr="003F489F">
        <w:trPr>
          <w:trHeight w:val="217"/>
          <w:jc w:val="center"/>
        </w:trPr>
        <w:tc>
          <w:tcPr>
            <w:tcW w:w="6954" w:type="dxa"/>
            <w:vMerge/>
            <w:vAlign w:val="center"/>
          </w:tcPr>
          <w:p w14:paraId="3E6C51D7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5C8C7859" w14:textId="77777777" w:rsidR="00E43C9E" w:rsidRDefault="00E43C9E" w:rsidP="003F489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13F1E6F8" w14:textId="77777777" w:rsidR="00E43C9E" w:rsidRPr="007306A0" w:rsidRDefault="00E43C9E" w:rsidP="003F489F">
            <w:pPr>
              <w:jc w:val="center"/>
              <w:rPr>
                <w:b/>
              </w:rPr>
            </w:pPr>
            <w:r>
              <w:rPr>
                <w:b/>
              </w:rPr>
              <w:t>(Ótimo)</w:t>
            </w:r>
          </w:p>
        </w:tc>
        <w:tc>
          <w:tcPr>
            <w:tcW w:w="774" w:type="dxa"/>
            <w:vAlign w:val="center"/>
          </w:tcPr>
          <w:p w14:paraId="42367C81" w14:textId="77777777" w:rsidR="00E43C9E" w:rsidRDefault="00E43C9E" w:rsidP="003F489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14:paraId="3F53347C" w14:textId="77777777" w:rsidR="00E43C9E" w:rsidRPr="007306A0" w:rsidRDefault="00E43C9E" w:rsidP="003F489F">
            <w:pPr>
              <w:jc w:val="center"/>
              <w:rPr>
                <w:b/>
              </w:rPr>
            </w:pPr>
            <w:r>
              <w:rPr>
                <w:b/>
              </w:rPr>
              <w:t>(Bom)</w:t>
            </w:r>
          </w:p>
        </w:tc>
        <w:tc>
          <w:tcPr>
            <w:tcW w:w="1051" w:type="dxa"/>
            <w:vAlign w:val="center"/>
          </w:tcPr>
          <w:p w14:paraId="761147CB" w14:textId="77777777" w:rsidR="00E43C9E" w:rsidRDefault="00E43C9E" w:rsidP="003F489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14:paraId="0FFC3348" w14:textId="77777777" w:rsidR="00E43C9E" w:rsidRPr="007306A0" w:rsidRDefault="00E43C9E" w:rsidP="003F489F">
            <w:pPr>
              <w:jc w:val="center"/>
              <w:rPr>
                <w:b/>
              </w:rPr>
            </w:pPr>
            <w:r>
              <w:rPr>
                <w:b/>
              </w:rPr>
              <w:t>(Regular)</w:t>
            </w:r>
          </w:p>
        </w:tc>
        <w:tc>
          <w:tcPr>
            <w:tcW w:w="1422" w:type="dxa"/>
            <w:vAlign w:val="center"/>
          </w:tcPr>
          <w:p w14:paraId="5948006F" w14:textId="77777777" w:rsidR="00E43C9E" w:rsidRDefault="00E43C9E" w:rsidP="003F489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14:paraId="3A4593C4" w14:textId="77777777" w:rsidR="00E43C9E" w:rsidRPr="007306A0" w:rsidRDefault="00E43C9E" w:rsidP="003F489F">
            <w:pPr>
              <w:jc w:val="center"/>
              <w:rPr>
                <w:b/>
              </w:rPr>
            </w:pPr>
            <w:r>
              <w:rPr>
                <w:b/>
              </w:rPr>
              <w:t>(Insuficiente)</w:t>
            </w:r>
          </w:p>
        </w:tc>
      </w:tr>
      <w:tr w:rsidR="00E43C9E" w:rsidRPr="007306A0" w14:paraId="3E3E19A1" w14:textId="77777777" w:rsidTr="003F489F">
        <w:trPr>
          <w:trHeight w:val="425"/>
          <w:jc w:val="center"/>
        </w:trPr>
        <w:tc>
          <w:tcPr>
            <w:tcW w:w="6954" w:type="dxa"/>
            <w:vAlign w:val="center"/>
          </w:tcPr>
          <w:p w14:paraId="0908576A" w14:textId="77777777"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Estabeleceu princípio, meio e fim no desenvolvimento de sua atividade?</w:t>
            </w:r>
          </w:p>
        </w:tc>
        <w:tc>
          <w:tcPr>
            <w:tcW w:w="930" w:type="dxa"/>
            <w:vAlign w:val="center"/>
          </w:tcPr>
          <w:p w14:paraId="200E284B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14:paraId="5A2C9438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14:paraId="7B3F136A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14:paraId="3DD8B900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14:paraId="749C91AF" w14:textId="77777777" w:rsidTr="003F489F">
        <w:trPr>
          <w:trHeight w:val="441"/>
          <w:jc w:val="center"/>
        </w:trPr>
        <w:tc>
          <w:tcPr>
            <w:tcW w:w="6954" w:type="dxa"/>
            <w:vAlign w:val="center"/>
          </w:tcPr>
          <w:p w14:paraId="6F6A0D27" w14:textId="77777777"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Transmitiu segurança ao desenvolver sua atividade?</w:t>
            </w:r>
          </w:p>
        </w:tc>
        <w:tc>
          <w:tcPr>
            <w:tcW w:w="930" w:type="dxa"/>
            <w:vAlign w:val="center"/>
          </w:tcPr>
          <w:p w14:paraId="52877EF0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14:paraId="331D9B13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14:paraId="11D2F23C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14:paraId="64A3A277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14:paraId="1DC83423" w14:textId="77777777" w:rsidTr="003F489F">
        <w:trPr>
          <w:trHeight w:val="425"/>
          <w:jc w:val="center"/>
        </w:trPr>
        <w:tc>
          <w:tcPr>
            <w:tcW w:w="6954" w:type="dxa"/>
            <w:vAlign w:val="center"/>
          </w:tcPr>
          <w:p w14:paraId="358DDA57" w14:textId="77777777"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Manteve boa comunicação?</w:t>
            </w:r>
          </w:p>
        </w:tc>
        <w:tc>
          <w:tcPr>
            <w:tcW w:w="930" w:type="dxa"/>
            <w:vAlign w:val="center"/>
          </w:tcPr>
          <w:p w14:paraId="1DFE0783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14:paraId="3572E024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14:paraId="130D9DB9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14:paraId="0C68711E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14:paraId="1696A174" w14:textId="77777777" w:rsidTr="003F489F">
        <w:trPr>
          <w:trHeight w:val="367"/>
          <w:jc w:val="center"/>
        </w:trPr>
        <w:tc>
          <w:tcPr>
            <w:tcW w:w="6954" w:type="dxa"/>
            <w:vAlign w:val="center"/>
          </w:tcPr>
          <w:p w14:paraId="2484EAF3" w14:textId="77777777"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Demonstrou conhecimento sobre a atividade a ser executada?</w:t>
            </w:r>
          </w:p>
        </w:tc>
        <w:tc>
          <w:tcPr>
            <w:tcW w:w="930" w:type="dxa"/>
            <w:vAlign w:val="center"/>
          </w:tcPr>
          <w:p w14:paraId="1A3623A7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14:paraId="2A027A10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14:paraId="3C117AB9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14:paraId="059DECEB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14:paraId="47287FA3" w14:textId="77777777" w:rsidTr="003F489F">
        <w:trPr>
          <w:trHeight w:val="441"/>
          <w:jc w:val="center"/>
        </w:trPr>
        <w:tc>
          <w:tcPr>
            <w:tcW w:w="6954" w:type="dxa"/>
            <w:vAlign w:val="center"/>
          </w:tcPr>
          <w:p w14:paraId="2BBCADD1" w14:textId="77777777"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O método  utilizado foi adequado à atividade proposta?</w:t>
            </w:r>
          </w:p>
        </w:tc>
        <w:tc>
          <w:tcPr>
            <w:tcW w:w="930" w:type="dxa"/>
            <w:vAlign w:val="center"/>
          </w:tcPr>
          <w:p w14:paraId="0064FA21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14:paraId="3CDC773D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14:paraId="70D7424A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14:paraId="0D170506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14:paraId="60B46E1A" w14:textId="77777777" w:rsidTr="003F489F">
        <w:trPr>
          <w:trHeight w:val="425"/>
          <w:jc w:val="center"/>
        </w:trPr>
        <w:tc>
          <w:tcPr>
            <w:tcW w:w="6954" w:type="dxa"/>
            <w:vAlign w:val="center"/>
          </w:tcPr>
          <w:p w14:paraId="77B55C7D" w14:textId="77777777"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Utilizou recursos significativos e interessantes?</w:t>
            </w:r>
          </w:p>
        </w:tc>
        <w:tc>
          <w:tcPr>
            <w:tcW w:w="930" w:type="dxa"/>
            <w:vAlign w:val="center"/>
          </w:tcPr>
          <w:p w14:paraId="03AA242B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14:paraId="313A49BB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14:paraId="242B690C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14:paraId="3069AA3B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14:paraId="39E15F6D" w14:textId="77777777" w:rsidTr="003F489F">
        <w:trPr>
          <w:trHeight w:val="441"/>
          <w:jc w:val="center"/>
        </w:trPr>
        <w:tc>
          <w:tcPr>
            <w:tcW w:w="6954" w:type="dxa"/>
            <w:vAlign w:val="center"/>
          </w:tcPr>
          <w:p w14:paraId="04F0BF07" w14:textId="77777777"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A apresentação pessoal foi condizente com o ambiente escolar?</w:t>
            </w:r>
          </w:p>
        </w:tc>
        <w:tc>
          <w:tcPr>
            <w:tcW w:w="930" w:type="dxa"/>
            <w:vAlign w:val="center"/>
          </w:tcPr>
          <w:p w14:paraId="22DD3262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14:paraId="1AE28DFB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14:paraId="006D8864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14:paraId="05160C45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14:paraId="48D0F42B" w14:textId="77777777" w:rsidTr="003F489F">
        <w:trPr>
          <w:trHeight w:val="425"/>
          <w:jc w:val="center"/>
        </w:trPr>
        <w:tc>
          <w:tcPr>
            <w:tcW w:w="6954" w:type="dxa"/>
            <w:vAlign w:val="center"/>
          </w:tcPr>
          <w:p w14:paraId="1616ABF4" w14:textId="77777777"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Ajustou o tempo disponível à realização da atividade?</w:t>
            </w:r>
          </w:p>
        </w:tc>
        <w:tc>
          <w:tcPr>
            <w:tcW w:w="930" w:type="dxa"/>
            <w:vAlign w:val="center"/>
          </w:tcPr>
          <w:p w14:paraId="7ECF7193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14:paraId="77450E9B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14:paraId="2F4E5A67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14:paraId="6BEEF243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14:paraId="08879EDD" w14:textId="77777777" w:rsidTr="003F489F">
        <w:trPr>
          <w:trHeight w:val="441"/>
          <w:jc w:val="center"/>
        </w:trPr>
        <w:tc>
          <w:tcPr>
            <w:tcW w:w="6954" w:type="dxa"/>
            <w:vAlign w:val="center"/>
          </w:tcPr>
          <w:p w14:paraId="1333EAF8" w14:textId="77777777"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 xml:space="preserve">Os objetivos propostos para a </w:t>
            </w:r>
            <w:r>
              <w:t>U</w:t>
            </w:r>
            <w:r w:rsidRPr="007306A0">
              <w:t>ni</w:t>
            </w:r>
            <w:r>
              <w:t>d</w:t>
            </w:r>
            <w:r w:rsidRPr="007306A0">
              <w:t>ade foram alcançados?</w:t>
            </w:r>
          </w:p>
        </w:tc>
        <w:tc>
          <w:tcPr>
            <w:tcW w:w="930" w:type="dxa"/>
            <w:vAlign w:val="center"/>
          </w:tcPr>
          <w:p w14:paraId="49C9DB4C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14:paraId="5FEEDD15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14:paraId="69A44CBD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14:paraId="5F20CDE4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14:paraId="102F2C43" w14:textId="77777777" w:rsidTr="003F489F">
        <w:trPr>
          <w:trHeight w:val="425"/>
          <w:jc w:val="center"/>
        </w:trPr>
        <w:tc>
          <w:tcPr>
            <w:tcW w:w="6954" w:type="dxa"/>
            <w:vAlign w:val="center"/>
          </w:tcPr>
          <w:p w14:paraId="55E64180" w14:textId="77777777"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A resposta da turma ao conteúdo ministrado foi de acordo com o esperado?</w:t>
            </w:r>
          </w:p>
        </w:tc>
        <w:tc>
          <w:tcPr>
            <w:tcW w:w="930" w:type="dxa"/>
            <w:vAlign w:val="center"/>
          </w:tcPr>
          <w:p w14:paraId="7D6BB4B2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14:paraId="280011C4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14:paraId="25B664D8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14:paraId="614787BC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14:paraId="582B2CC7" w14:textId="77777777" w:rsidTr="003F489F">
        <w:trPr>
          <w:trHeight w:val="441"/>
          <w:jc w:val="center"/>
        </w:trPr>
        <w:tc>
          <w:tcPr>
            <w:tcW w:w="6954" w:type="dxa"/>
            <w:vAlign w:val="center"/>
          </w:tcPr>
          <w:p w14:paraId="7CC1CE91" w14:textId="77777777"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O estagiário(a) teve domínio da turma?</w:t>
            </w:r>
          </w:p>
        </w:tc>
        <w:tc>
          <w:tcPr>
            <w:tcW w:w="930" w:type="dxa"/>
            <w:vAlign w:val="center"/>
          </w:tcPr>
          <w:p w14:paraId="321E94C7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14:paraId="5A3E52C2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14:paraId="23F9CCB9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14:paraId="412F8C6E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14:paraId="65942AEA" w14:textId="77777777" w:rsidTr="003F489F">
        <w:trPr>
          <w:trHeight w:val="441"/>
          <w:jc w:val="center"/>
        </w:trPr>
        <w:tc>
          <w:tcPr>
            <w:tcW w:w="6954" w:type="dxa"/>
            <w:vAlign w:val="center"/>
          </w:tcPr>
          <w:p w14:paraId="0B61BFD0" w14:textId="77777777"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O estagiário(a) foi pontual?</w:t>
            </w:r>
          </w:p>
        </w:tc>
        <w:tc>
          <w:tcPr>
            <w:tcW w:w="930" w:type="dxa"/>
            <w:vAlign w:val="center"/>
          </w:tcPr>
          <w:p w14:paraId="40084928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14:paraId="18EB5F05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14:paraId="18A91457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14:paraId="297E190F" w14:textId="77777777"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</w:tbl>
    <w:p w14:paraId="003F4461" w14:textId="77777777" w:rsidR="00E43C9E" w:rsidRDefault="00E43C9E" w:rsidP="00E43C9E">
      <w:pPr>
        <w:spacing w:line="360" w:lineRule="auto"/>
        <w:jc w:val="both"/>
        <w:rPr>
          <w:b/>
        </w:rPr>
      </w:pPr>
    </w:p>
    <w:p w14:paraId="162EE9E6" w14:textId="77777777" w:rsidR="00E43C9E" w:rsidRPr="007306A0" w:rsidRDefault="00E43C9E" w:rsidP="00E43C9E">
      <w:pPr>
        <w:spacing w:line="360" w:lineRule="auto"/>
        <w:jc w:val="both"/>
        <w:rPr>
          <w:b/>
        </w:rPr>
      </w:pPr>
      <w:r w:rsidRPr="007306A0">
        <w:rPr>
          <w:b/>
        </w:rPr>
        <w:t>Outras observações: ___________________________________________________________________</w:t>
      </w:r>
      <w:r>
        <w:rPr>
          <w:b/>
        </w:rPr>
        <w:t>_____________</w:t>
      </w:r>
    </w:p>
    <w:p w14:paraId="20CFD9ED" w14:textId="77777777" w:rsidR="00E43C9E" w:rsidRPr="007306A0" w:rsidRDefault="00E43C9E" w:rsidP="00E43C9E">
      <w:pPr>
        <w:spacing w:line="360" w:lineRule="auto"/>
        <w:ind w:right="139"/>
        <w:jc w:val="both"/>
        <w:rPr>
          <w:b/>
        </w:rPr>
      </w:pPr>
      <w:r w:rsidRPr="007306A0">
        <w:rPr>
          <w:b/>
        </w:rPr>
        <w:t>_____________________________________________________________________________________________</w:t>
      </w:r>
      <w:r>
        <w:rPr>
          <w:b/>
        </w:rPr>
        <w:t>______________________</w:t>
      </w:r>
      <w:r w:rsidRPr="007306A0">
        <w:rPr>
          <w:b/>
        </w:rPr>
        <w:t>__________________________________________________________________________________</w:t>
      </w:r>
      <w:r>
        <w:rPr>
          <w:b/>
        </w:rPr>
        <w:t>_____</w:t>
      </w:r>
      <w:r w:rsidRPr="007306A0">
        <w:rPr>
          <w:b/>
        </w:rPr>
        <w:t>_______________________________________________________________________</w:t>
      </w:r>
      <w:r>
        <w:rPr>
          <w:b/>
        </w:rPr>
        <w:t>_____________________</w:t>
      </w:r>
    </w:p>
    <w:p w14:paraId="420293F1" w14:textId="77777777" w:rsidR="00E43C9E" w:rsidRDefault="00E43C9E" w:rsidP="00E43C9E">
      <w:pPr>
        <w:jc w:val="both"/>
        <w:rPr>
          <w:b/>
        </w:rPr>
      </w:pPr>
      <w:r w:rsidRPr="007306A0">
        <w:rPr>
          <w:b/>
        </w:rPr>
        <w:t>Relatório Final:       (     ) Aprovado</w:t>
      </w:r>
      <w:r>
        <w:rPr>
          <w:b/>
        </w:rPr>
        <w:t>(a)</w:t>
      </w:r>
      <w:r w:rsidRPr="007306A0">
        <w:rPr>
          <w:b/>
        </w:rPr>
        <w:t xml:space="preserve">                          (     ) Reprovado</w:t>
      </w:r>
      <w:r>
        <w:rPr>
          <w:b/>
        </w:rPr>
        <w:t>(a)</w:t>
      </w:r>
    </w:p>
    <w:p w14:paraId="77F26F05" w14:textId="77777777" w:rsidR="00E43C9E" w:rsidRDefault="00E43C9E" w:rsidP="00E43C9E">
      <w:pPr>
        <w:jc w:val="both"/>
        <w:rPr>
          <w:b/>
        </w:rPr>
      </w:pPr>
    </w:p>
    <w:p w14:paraId="2A9A174B" w14:textId="77777777" w:rsidR="00B8392A" w:rsidRPr="00435752" w:rsidRDefault="00B8392A" w:rsidP="00B8392A">
      <w:pPr>
        <w:spacing w:line="240" w:lineRule="auto"/>
        <w:rPr>
          <w:rFonts w:eastAsia="Times New Roman"/>
          <w:noProof w:val="0"/>
          <w:lang w:val="pt-PT" w:eastAsia="pt-BR"/>
        </w:rPr>
      </w:pPr>
      <w:r w:rsidRPr="00435752">
        <w:rPr>
          <w:rFonts w:eastAsia="Times New Roman"/>
          <w:noProof w:val="0"/>
          <w:lang w:val="pt-PT" w:eastAsia="pt-BR"/>
        </w:rPr>
        <w:t>______</w:t>
      </w:r>
      <w:r>
        <w:rPr>
          <w:rFonts w:eastAsia="Times New Roman"/>
          <w:noProof w:val="0"/>
          <w:lang w:val="pt-PT" w:eastAsia="pt-BR"/>
        </w:rPr>
        <w:t>________________________</w:t>
      </w:r>
      <w:r w:rsidRPr="00435752">
        <w:rPr>
          <w:rFonts w:eastAsia="Times New Roman"/>
          <w:noProof w:val="0"/>
          <w:lang w:val="pt-PT" w:eastAsia="pt-BR"/>
        </w:rPr>
        <w:t xml:space="preserve">       </w:t>
      </w:r>
      <w:r>
        <w:rPr>
          <w:rFonts w:eastAsia="Times New Roman"/>
          <w:noProof w:val="0"/>
          <w:lang w:val="pt-PT" w:eastAsia="pt-BR"/>
        </w:rPr>
        <w:t xml:space="preserve">     ______________________________          </w:t>
      </w:r>
      <w:r w:rsidRPr="00435752">
        <w:rPr>
          <w:rFonts w:eastAsia="Times New Roman"/>
          <w:noProof w:val="0"/>
          <w:lang w:val="pt-PT" w:eastAsia="pt-BR"/>
        </w:rPr>
        <w:t xml:space="preserve"> __________</w:t>
      </w:r>
      <w:r>
        <w:rPr>
          <w:rFonts w:eastAsia="Times New Roman"/>
          <w:noProof w:val="0"/>
          <w:lang w:val="pt-PT" w:eastAsia="pt-BR"/>
        </w:rPr>
        <w:t>________________</w:t>
      </w:r>
    </w:p>
    <w:p w14:paraId="747C511D" w14:textId="0EFD1C26" w:rsidR="004E25DF" w:rsidRPr="00B8392A" w:rsidRDefault="00DA65FD" w:rsidP="00B8392A">
      <w:pPr>
        <w:spacing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val="pt-PT" w:eastAsia="pt-BR"/>
        </w:rPr>
      </w:pPr>
      <w:r>
        <w:rPr>
          <w:rFonts w:eastAsia="Times New Roman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CF24BA" wp14:editId="3AB2CA62">
                <wp:simplePos x="0" y="0"/>
                <wp:positionH relativeFrom="margin">
                  <wp:posOffset>6695440</wp:posOffset>
                </wp:positionH>
                <wp:positionV relativeFrom="paragraph">
                  <wp:posOffset>15875</wp:posOffset>
                </wp:positionV>
                <wp:extent cx="279400" cy="2800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6FEDB" w14:textId="5CCC8CDA" w:rsidR="00B8392A" w:rsidRPr="002F0D5E" w:rsidRDefault="006770D2" w:rsidP="00B8392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24BA" id="_x0000_s1032" type="#_x0000_t202" style="position:absolute;margin-left:527.2pt;margin-top:1.25pt;width:22pt;height:22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" stroked="f">
                <v:textbox>
                  <w:txbxContent>
                    <w:p w14:paraId="0626FEDB" w14:textId="5CCC8CDA" w:rsidR="00B8392A" w:rsidRPr="002F0D5E" w:rsidRDefault="006770D2" w:rsidP="00B8392A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92A">
        <w:rPr>
          <w:rFonts w:eastAsia="Times New Roman"/>
          <w:noProof w:val="0"/>
          <w:lang w:val="pt-PT" w:eastAsia="pt-BR"/>
        </w:rPr>
        <w:t xml:space="preserve">             </w:t>
      </w:r>
      <w:r w:rsidR="00B8392A" w:rsidRPr="00435752">
        <w:rPr>
          <w:rFonts w:eastAsia="Times New Roman"/>
          <w:noProof w:val="0"/>
          <w:lang w:val="pt-PT" w:eastAsia="pt-BR"/>
        </w:rPr>
        <w:t xml:space="preserve">Professor(a) do Codap </w:t>
      </w:r>
      <w:r w:rsidR="00B8392A">
        <w:rPr>
          <w:rFonts w:eastAsia="Times New Roman"/>
          <w:noProof w:val="0"/>
          <w:lang w:val="pt-PT" w:eastAsia="pt-BR"/>
        </w:rPr>
        <w:t xml:space="preserve">                        </w:t>
      </w:r>
      <w:r w:rsidR="00B8392A">
        <w:t>Coordenador(a) do Estágio do Codap</w:t>
      </w:r>
      <w:r w:rsidR="00B8392A">
        <w:rPr>
          <w:rFonts w:eastAsia="Times New Roman"/>
          <w:noProof w:val="0"/>
          <w:lang w:val="pt-PT" w:eastAsia="pt-BR"/>
        </w:rPr>
        <w:t xml:space="preserve">                            </w:t>
      </w:r>
      <w:r w:rsidR="00B8392A">
        <w:t>Estagiário(a)</w:t>
      </w:r>
      <w:r w:rsidR="00B8392A">
        <w:rPr>
          <w:rFonts w:eastAsia="Times New Roman"/>
          <w:noProof w:val="0"/>
          <w:lang w:val="pt-PT" w:eastAsia="pt-BR"/>
        </w:rPr>
        <w:t xml:space="preserve">      </w:t>
      </w:r>
    </w:p>
    <w:sectPr w:rsidR="004E25DF" w:rsidRPr="00B8392A" w:rsidSect="00E43C9E">
      <w:headerReference w:type="default" r:id="rId10"/>
      <w:pgSz w:w="11906" w:h="16838" w:code="9"/>
      <w:pgMar w:top="399" w:right="424" w:bottom="567" w:left="567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7A9A7" w14:textId="77777777" w:rsidR="003824A6" w:rsidRDefault="003824A6" w:rsidP="00082AAF">
      <w:pPr>
        <w:spacing w:line="240" w:lineRule="auto"/>
      </w:pPr>
      <w:r>
        <w:separator/>
      </w:r>
    </w:p>
  </w:endnote>
  <w:endnote w:type="continuationSeparator" w:id="0">
    <w:p w14:paraId="5C81FB71" w14:textId="77777777" w:rsidR="003824A6" w:rsidRDefault="003824A6" w:rsidP="00082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ahom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ial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2AD49" w14:textId="77777777" w:rsidR="003824A6" w:rsidRDefault="003824A6" w:rsidP="00082AAF">
      <w:pPr>
        <w:spacing w:line="240" w:lineRule="auto"/>
      </w:pPr>
      <w:r>
        <w:separator/>
      </w:r>
    </w:p>
  </w:footnote>
  <w:footnote w:type="continuationSeparator" w:id="0">
    <w:p w14:paraId="6D9C528D" w14:textId="77777777" w:rsidR="003824A6" w:rsidRDefault="003824A6" w:rsidP="00082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66D7" w14:textId="7256D010" w:rsidR="00E20BD6" w:rsidRDefault="00DA65FD" w:rsidP="00E20BD6">
    <w:pPr>
      <w:spacing w:line="240" w:lineRule="auto"/>
      <w:jc w:val="center"/>
      <w:rPr>
        <w:b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072822" wp14:editId="5AF489C9">
              <wp:simplePos x="0" y="0"/>
              <wp:positionH relativeFrom="column">
                <wp:posOffset>257810</wp:posOffset>
              </wp:positionH>
              <wp:positionV relativeFrom="paragraph">
                <wp:posOffset>-135890</wp:posOffset>
              </wp:positionV>
              <wp:extent cx="6286500" cy="1273175"/>
              <wp:effectExtent l="0" t="0" r="0" b="3175"/>
              <wp:wrapNone/>
              <wp:docPr id="5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6500" cy="12731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75A606" id="Retângulo 3" o:spid="_x0000_s1026" style="position:absolute;margin-left:20.3pt;margin-top:-10.7pt;width:495pt;height:10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" filled="f" strokecolor="black [3213]" strokeweight="2pt">
              <v:path arrowok="t"/>
            </v:rect>
          </w:pict>
        </mc:Fallback>
      </mc:AlternateContent>
    </w:r>
    <w:r w:rsidR="00A321D7">
      <w:rPr>
        <w:b/>
        <w:lang w:eastAsia="pt-BR"/>
      </w:rPr>
      <w:drawing>
        <wp:anchor distT="0" distB="0" distL="114300" distR="114300" simplePos="0" relativeHeight="251673600" behindDoc="0" locked="0" layoutInCell="1" allowOverlap="1" wp14:anchorId="169B8F79" wp14:editId="68DBD6D1">
          <wp:simplePos x="0" y="0"/>
          <wp:positionH relativeFrom="column">
            <wp:posOffset>5331460</wp:posOffset>
          </wp:positionH>
          <wp:positionV relativeFrom="paragraph">
            <wp:posOffset>-59690</wp:posOffset>
          </wp:positionV>
          <wp:extent cx="1123950" cy="11239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o_60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1D7">
      <w:rPr>
        <w:b/>
      </w:rPr>
      <w:t xml:space="preserve">         </w:t>
    </w:r>
    <w:r w:rsidR="00E20BD6">
      <w:rPr>
        <w:b/>
      </w:rPr>
      <w:t>MINISTÉRIO DA EDUCAÇÃO</w:t>
    </w:r>
  </w:p>
  <w:p w14:paraId="2FD20545" w14:textId="77777777" w:rsidR="00E20BD6" w:rsidRPr="00A456A7" w:rsidRDefault="00A321D7" w:rsidP="00E20BD6">
    <w:pPr>
      <w:tabs>
        <w:tab w:val="center" w:pos="4820"/>
      </w:tabs>
      <w:spacing w:line="240" w:lineRule="auto"/>
      <w:rPr>
        <w:b/>
      </w:rPr>
    </w:pPr>
    <w:r w:rsidRPr="00AB01A1">
      <w:rPr>
        <w:b/>
        <w:lang w:eastAsia="pt-BR"/>
      </w:rPr>
      <w:drawing>
        <wp:anchor distT="0" distB="0" distL="114300" distR="114300" simplePos="0" relativeHeight="251671552" behindDoc="0" locked="0" layoutInCell="1" allowOverlap="1" wp14:anchorId="54CD032A" wp14:editId="57FF4A08">
          <wp:simplePos x="0" y="0"/>
          <wp:positionH relativeFrom="column">
            <wp:posOffset>357505</wp:posOffset>
          </wp:positionH>
          <wp:positionV relativeFrom="paragraph">
            <wp:posOffset>17145</wp:posOffset>
          </wp:positionV>
          <wp:extent cx="1540510" cy="580390"/>
          <wp:effectExtent l="0" t="0" r="0" b="0"/>
          <wp:wrapNone/>
          <wp:docPr id="1" name="Imagem 1" descr="C:\Users\Christiane Donato\Downloads\CODAP_Marca\CODAP_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e Donato\Downloads\CODAP_Marca\CODAP_Complet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BD6">
      <w:rPr>
        <w:b/>
      </w:rPr>
      <w:tab/>
    </w:r>
    <w:r>
      <w:rPr>
        <w:b/>
      </w:rPr>
      <w:t xml:space="preserve">                          </w:t>
    </w:r>
    <w:r w:rsidR="00E20BD6" w:rsidRPr="00A456A7">
      <w:rPr>
        <w:b/>
      </w:rPr>
      <w:t>UNIVERSIDADE FEDERAL DE SERGIPE</w:t>
    </w:r>
  </w:p>
  <w:p w14:paraId="272106A1" w14:textId="77777777" w:rsidR="00E20BD6" w:rsidRDefault="00A321D7" w:rsidP="00E20BD6">
    <w:pPr>
      <w:tabs>
        <w:tab w:val="center" w:pos="4820"/>
      </w:tabs>
      <w:spacing w:line="240" w:lineRule="auto"/>
      <w:jc w:val="center"/>
      <w:rPr>
        <w:b/>
      </w:rPr>
    </w:pPr>
    <w:r>
      <w:rPr>
        <w:b/>
      </w:rPr>
      <w:t xml:space="preserve">       </w:t>
    </w:r>
    <w:r w:rsidR="00E20BD6" w:rsidRPr="00A456A7">
      <w:rPr>
        <w:b/>
      </w:rPr>
      <w:t>COLÉGIO DE APLICAÇÃO</w:t>
    </w:r>
  </w:p>
  <w:p w14:paraId="39080ACE" w14:textId="77777777" w:rsidR="00E20BD6" w:rsidRDefault="00A321D7" w:rsidP="00E20BD6">
    <w:pPr>
      <w:jc w:val="center"/>
      <w:rPr>
        <w:sz w:val="20"/>
      </w:rPr>
    </w:pPr>
    <w:r>
      <w:rPr>
        <w:sz w:val="20"/>
      </w:rPr>
      <w:t xml:space="preserve">          </w:t>
    </w:r>
    <w:r w:rsidR="00E20BD6">
      <w:rPr>
        <w:sz w:val="20"/>
      </w:rPr>
      <w:t>Setor Técnico Pedagógico – SETEPE</w:t>
    </w:r>
  </w:p>
  <w:p w14:paraId="04936325" w14:textId="77777777" w:rsidR="00E20BD6" w:rsidRDefault="00A321D7" w:rsidP="00E20BD6">
    <w:pPr>
      <w:jc w:val="center"/>
      <w:rPr>
        <w:sz w:val="20"/>
      </w:rPr>
    </w:pPr>
    <w:r>
      <w:rPr>
        <w:sz w:val="20"/>
      </w:rPr>
      <w:t xml:space="preserve">    </w:t>
    </w:r>
    <w:r w:rsidR="00E20BD6">
      <w:rPr>
        <w:sz w:val="20"/>
      </w:rPr>
      <w:t>Coordenação de Estágio</w:t>
    </w:r>
  </w:p>
  <w:p w14:paraId="254F41E8" w14:textId="5981DCFD" w:rsidR="00E20BD6" w:rsidRDefault="00A321D7" w:rsidP="00E20BD6">
    <w:pPr>
      <w:spacing w:line="240" w:lineRule="auto"/>
      <w:jc w:val="center"/>
    </w:pPr>
    <w:r>
      <w:rPr>
        <w:b/>
        <w:sz w:val="20"/>
        <w:szCs w:val="20"/>
      </w:rPr>
      <w:t xml:space="preserve">           </w:t>
    </w:r>
    <w:r w:rsidR="00E20BD6" w:rsidRPr="00057E0E">
      <w:rPr>
        <w:b/>
        <w:sz w:val="20"/>
        <w:szCs w:val="20"/>
      </w:rPr>
      <w:t>(79) 3194-69</w:t>
    </w:r>
    <w:r w:rsidR="00E20BD6">
      <w:rPr>
        <w:b/>
        <w:sz w:val="20"/>
        <w:szCs w:val="20"/>
      </w:rPr>
      <w:t>06/6932</w:t>
    </w:r>
    <w:r w:rsidR="00E20BD6" w:rsidRPr="00057E0E">
      <w:rPr>
        <w:b/>
        <w:sz w:val="20"/>
        <w:szCs w:val="20"/>
      </w:rPr>
      <w:t xml:space="preserve"> – </w:t>
    </w:r>
    <w:r w:rsidR="0031321B" w:rsidRPr="0031321B">
      <w:t>estagio.codapufs@academico.</w:t>
    </w:r>
    <w:r w:rsidR="0031321B">
      <w:t>ufs.br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8FE4" w14:textId="1B89EA33" w:rsidR="00E20BD6" w:rsidRDefault="008D4222" w:rsidP="00E20BD6">
    <w:pPr>
      <w:spacing w:line="240" w:lineRule="auto"/>
      <w:jc w:val="center"/>
      <w:rPr>
        <w:b/>
      </w:rPr>
    </w:pPr>
    <w:r w:rsidRPr="00AB01A1">
      <w:rPr>
        <w:b/>
        <w:lang w:eastAsia="pt-BR"/>
      </w:rPr>
      <w:drawing>
        <wp:anchor distT="0" distB="0" distL="114300" distR="114300" simplePos="0" relativeHeight="251675648" behindDoc="0" locked="0" layoutInCell="1" allowOverlap="1" wp14:anchorId="77C804B2" wp14:editId="4F69212A">
          <wp:simplePos x="0" y="0"/>
          <wp:positionH relativeFrom="column">
            <wp:posOffset>2030095</wp:posOffset>
          </wp:positionH>
          <wp:positionV relativeFrom="paragraph">
            <wp:posOffset>159385</wp:posOffset>
          </wp:positionV>
          <wp:extent cx="1540510" cy="580390"/>
          <wp:effectExtent l="0" t="0" r="0" b="0"/>
          <wp:wrapNone/>
          <wp:docPr id="7" name="Imagem 7" descr="C:\Users\Christiane Donato\Downloads\CODAP_Marca\CODAP_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e Donato\Downloads\CODAP_Marca\CODAP_Comple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eastAsia="pt-BR"/>
      </w:rPr>
      <w:drawing>
        <wp:anchor distT="0" distB="0" distL="114300" distR="114300" simplePos="0" relativeHeight="251677696" behindDoc="0" locked="0" layoutInCell="1" allowOverlap="1" wp14:anchorId="0F2A35E2" wp14:editId="6161C89C">
          <wp:simplePos x="0" y="0"/>
          <wp:positionH relativeFrom="column">
            <wp:posOffset>7020560</wp:posOffset>
          </wp:positionH>
          <wp:positionV relativeFrom="paragraph">
            <wp:posOffset>-59690</wp:posOffset>
          </wp:positionV>
          <wp:extent cx="1123950" cy="112395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o_60an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5FD">
      <w:rPr>
        <w:lang w:eastAsia="pt-B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F59FAA2" wp14:editId="3BCF5202">
              <wp:simplePos x="0" y="0"/>
              <wp:positionH relativeFrom="column">
                <wp:posOffset>1946910</wp:posOffset>
              </wp:positionH>
              <wp:positionV relativeFrom="paragraph">
                <wp:posOffset>-135890</wp:posOffset>
              </wp:positionV>
              <wp:extent cx="6286500" cy="1273175"/>
              <wp:effectExtent l="0" t="0" r="0" b="3175"/>
              <wp:wrapNone/>
              <wp:docPr id="2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6500" cy="12731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A70234" id="Retângulo 3" o:spid="_x0000_s1026" style="position:absolute;margin-left:153.3pt;margin-top:-10.7pt;width:495pt;height:10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" filled="f" strokecolor="black [3213]" strokeweight="2pt">
              <v:path arrowok="t"/>
            </v:rect>
          </w:pict>
        </mc:Fallback>
      </mc:AlternateContent>
    </w:r>
    <w:r w:rsidR="00E20BD6">
      <w:rPr>
        <w:b/>
      </w:rPr>
      <w:t>MINISTÉRIO DA EDUCAÇÃO</w:t>
    </w:r>
  </w:p>
  <w:p w14:paraId="773C01B4" w14:textId="77777777" w:rsidR="008D4222" w:rsidRPr="00A456A7" w:rsidRDefault="008D4222" w:rsidP="008D4222">
    <w:pPr>
      <w:tabs>
        <w:tab w:val="center" w:pos="4820"/>
      </w:tabs>
      <w:spacing w:line="240" w:lineRule="auto"/>
      <w:rPr>
        <w:b/>
      </w:rPr>
    </w:pPr>
    <w:r>
      <w:rPr>
        <w:b/>
      </w:rPr>
      <w:t xml:space="preserve">                                                                                                                           </w:t>
    </w:r>
    <w:r w:rsidRPr="00A456A7">
      <w:rPr>
        <w:b/>
      </w:rPr>
      <w:t>UNIVERSIDADE FEDERAL DE SERGIPE</w:t>
    </w:r>
  </w:p>
  <w:p w14:paraId="541A5B76" w14:textId="77777777" w:rsidR="008D4222" w:rsidRDefault="008D4222" w:rsidP="008D4222">
    <w:pPr>
      <w:tabs>
        <w:tab w:val="center" w:pos="4820"/>
      </w:tabs>
      <w:spacing w:line="240" w:lineRule="auto"/>
      <w:jc w:val="center"/>
      <w:rPr>
        <w:b/>
      </w:rPr>
    </w:pPr>
    <w:r w:rsidRPr="00A456A7">
      <w:rPr>
        <w:b/>
      </w:rPr>
      <w:t>COLÉGIO DE APLICAÇÃO</w:t>
    </w:r>
  </w:p>
  <w:p w14:paraId="1233AE7D" w14:textId="77777777" w:rsidR="008D4222" w:rsidRDefault="008D4222" w:rsidP="008D4222">
    <w:pPr>
      <w:jc w:val="center"/>
      <w:rPr>
        <w:sz w:val="20"/>
      </w:rPr>
    </w:pPr>
    <w:r>
      <w:rPr>
        <w:sz w:val="20"/>
      </w:rPr>
      <w:t>Setor Técnico Pedagógico – SETEPE</w:t>
    </w:r>
  </w:p>
  <w:p w14:paraId="63B9A51C" w14:textId="77777777" w:rsidR="008D4222" w:rsidRDefault="008D4222" w:rsidP="008D4222">
    <w:pPr>
      <w:jc w:val="center"/>
      <w:rPr>
        <w:sz w:val="20"/>
      </w:rPr>
    </w:pPr>
    <w:r>
      <w:rPr>
        <w:sz w:val="20"/>
      </w:rPr>
      <w:t>Coordenação de Estágio</w:t>
    </w:r>
  </w:p>
  <w:p w14:paraId="640009BF" w14:textId="690A5471" w:rsidR="008D4222" w:rsidRDefault="008D4222" w:rsidP="008D4222">
    <w:pPr>
      <w:tabs>
        <w:tab w:val="left" w:pos="1710"/>
        <w:tab w:val="center" w:pos="7852"/>
      </w:tabs>
      <w:spacing w:line="240" w:lineRule="auto"/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057E0E">
      <w:rPr>
        <w:b/>
        <w:sz w:val="20"/>
        <w:szCs w:val="20"/>
      </w:rPr>
      <w:t>(79) 3194-69</w:t>
    </w:r>
    <w:r>
      <w:rPr>
        <w:b/>
        <w:sz w:val="20"/>
        <w:szCs w:val="20"/>
      </w:rPr>
      <w:t>06/6932</w:t>
    </w:r>
    <w:r w:rsidRPr="00057E0E">
      <w:rPr>
        <w:b/>
        <w:sz w:val="20"/>
        <w:szCs w:val="20"/>
      </w:rPr>
      <w:t xml:space="preserve"> – </w:t>
    </w:r>
    <w:r w:rsidRPr="0031321B">
      <w:t>estagio.codapufs@</w:t>
    </w:r>
    <w:r w:rsidR="0031321B">
      <w:t>academico.ufs.br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CBCA4" w14:textId="77777777" w:rsidR="008D4222" w:rsidRDefault="008D4222" w:rsidP="008D4222">
    <w:pPr>
      <w:spacing w:line="240" w:lineRule="auto"/>
      <w:jc w:val="center"/>
      <w:rPr>
        <w:b/>
      </w:rPr>
    </w:pPr>
  </w:p>
  <w:p w14:paraId="25FDC735" w14:textId="69B746FA" w:rsidR="008D4222" w:rsidRDefault="00A321D7" w:rsidP="008D4222">
    <w:pPr>
      <w:spacing w:line="240" w:lineRule="auto"/>
      <w:jc w:val="center"/>
      <w:rPr>
        <w:b/>
      </w:rPr>
    </w:pPr>
    <w:r>
      <w:rPr>
        <w:b/>
        <w:lang w:eastAsia="pt-BR"/>
      </w:rPr>
      <w:drawing>
        <wp:anchor distT="0" distB="0" distL="114300" distR="114300" simplePos="0" relativeHeight="251681792" behindDoc="0" locked="0" layoutInCell="1" allowOverlap="1" wp14:anchorId="39F1239F" wp14:editId="72F04D85">
          <wp:simplePos x="0" y="0"/>
          <wp:positionH relativeFrom="column">
            <wp:posOffset>5375910</wp:posOffset>
          </wp:positionH>
          <wp:positionV relativeFrom="paragraph">
            <wp:posOffset>110490</wp:posOffset>
          </wp:positionV>
          <wp:extent cx="1123950" cy="112395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o_60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5FD">
      <w:rPr>
        <w:lang w:eastAsia="pt-B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7DAE174" wp14:editId="49EB7A15">
              <wp:simplePos x="0" y="0"/>
              <wp:positionH relativeFrom="column">
                <wp:posOffset>270510</wp:posOffset>
              </wp:positionH>
              <wp:positionV relativeFrom="paragraph">
                <wp:posOffset>34290</wp:posOffset>
              </wp:positionV>
              <wp:extent cx="6286500" cy="1273175"/>
              <wp:effectExtent l="0" t="0" r="0" b="317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6500" cy="12731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8F2000" id="Retângulo 3" o:spid="_x0000_s1026" style="position:absolute;margin-left:21.3pt;margin-top:2.7pt;width:495pt;height:10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" filled="f" strokecolor="black [3213]" strokeweight="2pt">
              <v:path arrowok="t"/>
            </v:rect>
          </w:pict>
        </mc:Fallback>
      </mc:AlternateContent>
    </w:r>
  </w:p>
  <w:p w14:paraId="13CFF7C0" w14:textId="77777777" w:rsidR="008D4222" w:rsidRDefault="00A321D7" w:rsidP="008D4222">
    <w:pPr>
      <w:spacing w:line="240" w:lineRule="auto"/>
      <w:jc w:val="center"/>
      <w:rPr>
        <w:b/>
      </w:rPr>
    </w:pPr>
    <w:r>
      <w:rPr>
        <w:b/>
      </w:rPr>
      <w:t xml:space="preserve">                   </w:t>
    </w:r>
    <w:r w:rsidR="008D4222">
      <w:rPr>
        <w:b/>
      </w:rPr>
      <w:t>MINISTÉRIO DA EDUCAÇÃO</w:t>
    </w:r>
  </w:p>
  <w:p w14:paraId="2C603CC5" w14:textId="77777777" w:rsidR="008D4222" w:rsidRPr="00A456A7" w:rsidRDefault="00A321D7" w:rsidP="008D4222">
    <w:pPr>
      <w:tabs>
        <w:tab w:val="center" w:pos="4820"/>
      </w:tabs>
      <w:spacing w:line="240" w:lineRule="auto"/>
      <w:rPr>
        <w:b/>
      </w:rPr>
    </w:pPr>
    <w:r w:rsidRPr="00AB01A1">
      <w:rPr>
        <w:b/>
        <w:lang w:eastAsia="pt-BR"/>
      </w:rPr>
      <w:drawing>
        <wp:anchor distT="0" distB="0" distL="114300" distR="114300" simplePos="0" relativeHeight="251679744" behindDoc="0" locked="0" layoutInCell="1" allowOverlap="1" wp14:anchorId="7307D59C" wp14:editId="0E9AC3E7">
          <wp:simplePos x="0" y="0"/>
          <wp:positionH relativeFrom="column">
            <wp:posOffset>579755</wp:posOffset>
          </wp:positionH>
          <wp:positionV relativeFrom="paragraph">
            <wp:posOffset>17145</wp:posOffset>
          </wp:positionV>
          <wp:extent cx="1540510" cy="580390"/>
          <wp:effectExtent l="0" t="0" r="0" b="0"/>
          <wp:wrapNone/>
          <wp:docPr id="20" name="Imagem 20" descr="C:\Users\Christiane Donato\Downloads\CODAP_Marca\CODAP_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e Donato\Downloads\CODAP_Marca\CODAP_Complet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4222">
      <w:rPr>
        <w:b/>
      </w:rPr>
      <w:tab/>
    </w:r>
    <w:r>
      <w:rPr>
        <w:b/>
      </w:rPr>
      <w:t xml:space="preserve">                                        </w:t>
    </w:r>
    <w:r w:rsidR="008D4222" w:rsidRPr="00A456A7">
      <w:rPr>
        <w:b/>
      </w:rPr>
      <w:t>UNIVERSIDADE FEDERAL DE SERGIPE</w:t>
    </w:r>
  </w:p>
  <w:p w14:paraId="03081801" w14:textId="77777777" w:rsidR="008D4222" w:rsidRDefault="00A321D7" w:rsidP="008D4222">
    <w:pPr>
      <w:tabs>
        <w:tab w:val="center" w:pos="4820"/>
      </w:tabs>
      <w:spacing w:line="240" w:lineRule="auto"/>
      <w:jc w:val="center"/>
      <w:rPr>
        <w:b/>
      </w:rPr>
    </w:pPr>
    <w:r>
      <w:rPr>
        <w:b/>
      </w:rPr>
      <w:t xml:space="preserve">                </w:t>
    </w:r>
    <w:r w:rsidR="008D4222" w:rsidRPr="00A456A7">
      <w:rPr>
        <w:b/>
      </w:rPr>
      <w:t>COLÉGIO DE APLICAÇÃO</w:t>
    </w:r>
  </w:p>
  <w:p w14:paraId="688D87F2" w14:textId="77777777" w:rsidR="008D4222" w:rsidRDefault="00A321D7" w:rsidP="008D4222">
    <w:pPr>
      <w:jc w:val="center"/>
      <w:rPr>
        <w:sz w:val="20"/>
      </w:rPr>
    </w:pPr>
    <w:r>
      <w:rPr>
        <w:sz w:val="20"/>
      </w:rPr>
      <w:t xml:space="preserve">               </w:t>
    </w:r>
    <w:r w:rsidR="008D4222">
      <w:rPr>
        <w:sz w:val="20"/>
      </w:rPr>
      <w:t>Setor Técnico Pedagógico – SETEPE</w:t>
    </w:r>
  </w:p>
  <w:p w14:paraId="18A547DA" w14:textId="77777777" w:rsidR="008D4222" w:rsidRDefault="00A321D7" w:rsidP="008D4222">
    <w:pPr>
      <w:jc w:val="center"/>
      <w:rPr>
        <w:sz w:val="20"/>
      </w:rPr>
    </w:pPr>
    <w:r>
      <w:rPr>
        <w:sz w:val="20"/>
      </w:rPr>
      <w:t xml:space="preserve">               </w:t>
    </w:r>
    <w:r w:rsidR="008D4222">
      <w:rPr>
        <w:sz w:val="20"/>
      </w:rPr>
      <w:t>Coordenação de Estágio</w:t>
    </w:r>
  </w:p>
  <w:p w14:paraId="17C2471F" w14:textId="0BAB36A4" w:rsidR="008D4222" w:rsidRDefault="00A321D7" w:rsidP="008D4222">
    <w:pPr>
      <w:spacing w:line="240" w:lineRule="auto"/>
      <w:jc w:val="center"/>
    </w:pPr>
    <w:r>
      <w:rPr>
        <w:b/>
        <w:sz w:val="20"/>
        <w:szCs w:val="20"/>
      </w:rPr>
      <w:t xml:space="preserve">                   </w:t>
    </w:r>
    <w:r w:rsidR="008D4222" w:rsidRPr="00057E0E">
      <w:rPr>
        <w:b/>
        <w:sz w:val="20"/>
        <w:szCs w:val="20"/>
      </w:rPr>
      <w:t>(79) 3194-69</w:t>
    </w:r>
    <w:r w:rsidR="008D4222">
      <w:rPr>
        <w:b/>
        <w:sz w:val="20"/>
        <w:szCs w:val="20"/>
      </w:rPr>
      <w:t>06/6932</w:t>
    </w:r>
    <w:r w:rsidR="008D4222" w:rsidRPr="00057E0E">
      <w:rPr>
        <w:b/>
        <w:sz w:val="20"/>
        <w:szCs w:val="20"/>
      </w:rPr>
      <w:t xml:space="preserve"> – </w:t>
    </w:r>
    <w:r w:rsidR="008D4222" w:rsidRPr="0031321B">
      <w:t>estagio.codapufs@</w:t>
    </w:r>
    <w:r w:rsidR="0031321B">
      <w:t>academico</w:t>
    </w:r>
    <w:r w:rsidR="008D4222" w:rsidRPr="0031321B">
      <w:t>.</w:t>
    </w:r>
    <w:r w:rsidR="0031321B">
      <w:t>ufs.br</w:t>
    </w:r>
  </w:p>
  <w:p w14:paraId="132F2A56" w14:textId="77777777" w:rsidR="006C059A" w:rsidRPr="00AD05B6" w:rsidRDefault="006C059A" w:rsidP="008D422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827C5"/>
    <w:multiLevelType w:val="hybridMultilevel"/>
    <w:tmpl w:val="08BC64EE"/>
    <w:lvl w:ilvl="0" w:tplc="2CA29994">
      <w:start w:val="1"/>
      <w:numFmt w:val="bullet"/>
      <w:lvlText w:val=""/>
      <w:lvlJc w:val="left"/>
      <w:pPr>
        <w:tabs>
          <w:tab w:val="num" w:pos="1080"/>
        </w:tabs>
        <w:ind w:left="757" w:hanging="3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E245DF"/>
    <w:multiLevelType w:val="hybridMultilevel"/>
    <w:tmpl w:val="4C40A5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850AD"/>
    <w:multiLevelType w:val="hybridMultilevel"/>
    <w:tmpl w:val="4C40A5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28C"/>
    <w:rsid w:val="000000FF"/>
    <w:rsid w:val="000004D9"/>
    <w:rsid w:val="000009DC"/>
    <w:rsid w:val="00002893"/>
    <w:rsid w:val="00002B96"/>
    <w:rsid w:val="00002F45"/>
    <w:rsid w:val="00003447"/>
    <w:rsid w:val="00003B10"/>
    <w:rsid w:val="00003CCC"/>
    <w:rsid w:val="0000431C"/>
    <w:rsid w:val="0000471A"/>
    <w:rsid w:val="00005103"/>
    <w:rsid w:val="00005932"/>
    <w:rsid w:val="00005B30"/>
    <w:rsid w:val="0000621D"/>
    <w:rsid w:val="00007581"/>
    <w:rsid w:val="00010229"/>
    <w:rsid w:val="00010517"/>
    <w:rsid w:val="00010868"/>
    <w:rsid w:val="000131DA"/>
    <w:rsid w:val="00013D6B"/>
    <w:rsid w:val="00015065"/>
    <w:rsid w:val="0001590E"/>
    <w:rsid w:val="000177ED"/>
    <w:rsid w:val="00020CD8"/>
    <w:rsid w:val="00020E32"/>
    <w:rsid w:val="000217E2"/>
    <w:rsid w:val="00021B5B"/>
    <w:rsid w:val="00021CA8"/>
    <w:rsid w:val="00021F35"/>
    <w:rsid w:val="00023664"/>
    <w:rsid w:val="00024DA3"/>
    <w:rsid w:val="00024E24"/>
    <w:rsid w:val="00026ABE"/>
    <w:rsid w:val="00027A7C"/>
    <w:rsid w:val="00032689"/>
    <w:rsid w:val="00034BEC"/>
    <w:rsid w:val="00034E8A"/>
    <w:rsid w:val="00034F38"/>
    <w:rsid w:val="000410A8"/>
    <w:rsid w:val="000418B1"/>
    <w:rsid w:val="000432DD"/>
    <w:rsid w:val="00043357"/>
    <w:rsid w:val="00043DE6"/>
    <w:rsid w:val="00044B93"/>
    <w:rsid w:val="0004507D"/>
    <w:rsid w:val="0004539C"/>
    <w:rsid w:val="00047B7A"/>
    <w:rsid w:val="00051147"/>
    <w:rsid w:val="0005141B"/>
    <w:rsid w:val="0005190E"/>
    <w:rsid w:val="000523EB"/>
    <w:rsid w:val="00053844"/>
    <w:rsid w:val="00053A10"/>
    <w:rsid w:val="00055871"/>
    <w:rsid w:val="00055E40"/>
    <w:rsid w:val="00055EFC"/>
    <w:rsid w:val="000566FB"/>
    <w:rsid w:val="00056FAD"/>
    <w:rsid w:val="000575AC"/>
    <w:rsid w:val="0006122E"/>
    <w:rsid w:val="000635F6"/>
    <w:rsid w:val="000639C1"/>
    <w:rsid w:val="00063EC6"/>
    <w:rsid w:val="000642F7"/>
    <w:rsid w:val="00065281"/>
    <w:rsid w:val="000652CC"/>
    <w:rsid w:val="00065414"/>
    <w:rsid w:val="00065CA3"/>
    <w:rsid w:val="00066605"/>
    <w:rsid w:val="00067518"/>
    <w:rsid w:val="00067D1F"/>
    <w:rsid w:val="00071818"/>
    <w:rsid w:val="000727B1"/>
    <w:rsid w:val="00072D4A"/>
    <w:rsid w:val="00073A37"/>
    <w:rsid w:val="00073C9E"/>
    <w:rsid w:val="00075259"/>
    <w:rsid w:val="00075CAE"/>
    <w:rsid w:val="0007620B"/>
    <w:rsid w:val="000767E9"/>
    <w:rsid w:val="000800AA"/>
    <w:rsid w:val="00082AAF"/>
    <w:rsid w:val="00084742"/>
    <w:rsid w:val="00086C17"/>
    <w:rsid w:val="00087490"/>
    <w:rsid w:val="000876FE"/>
    <w:rsid w:val="00087908"/>
    <w:rsid w:val="00093F72"/>
    <w:rsid w:val="000A0D8E"/>
    <w:rsid w:val="000A1366"/>
    <w:rsid w:val="000A221C"/>
    <w:rsid w:val="000A3D97"/>
    <w:rsid w:val="000A4B4A"/>
    <w:rsid w:val="000A5419"/>
    <w:rsid w:val="000A7044"/>
    <w:rsid w:val="000A7597"/>
    <w:rsid w:val="000B1808"/>
    <w:rsid w:val="000B28B5"/>
    <w:rsid w:val="000B4EB1"/>
    <w:rsid w:val="000B598A"/>
    <w:rsid w:val="000B686E"/>
    <w:rsid w:val="000B6AD0"/>
    <w:rsid w:val="000B7304"/>
    <w:rsid w:val="000B74AD"/>
    <w:rsid w:val="000B7740"/>
    <w:rsid w:val="000C13BD"/>
    <w:rsid w:val="000C17DA"/>
    <w:rsid w:val="000C1C04"/>
    <w:rsid w:val="000C1E34"/>
    <w:rsid w:val="000C309B"/>
    <w:rsid w:val="000C4C21"/>
    <w:rsid w:val="000C52F7"/>
    <w:rsid w:val="000C5D3D"/>
    <w:rsid w:val="000C680F"/>
    <w:rsid w:val="000D18CB"/>
    <w:rsid w:val="000D1C8F"/>
    <w:rsid w:val="000D387B"/>
    <w:rsid w:val="000D4AFC"/>
    <w:rsid w:val="000D54D5"/>
    <w:rsid w:val="000D6448"/>
    <w:rsid w:val="000D69B0"/>
    <w:rsid w:val="000D73B4"/>
    <w:rsid w:val="000D7D4C"/>
    <w:rsid w:val="000D7DF8"/>
    <w:rsid w:val="000E2D54"/>
    <w:rsid w:val="000E2D90"/>
    <w:rsid w:val="000E2F16"/>
    <w:rsid w:val="000E367C"/>
    <w:rsid w:val="000E44E1"/>
    <w:rsid w:val="000E4D8C"/>
    <w:rsid w:val="000E4E10"/>
    <w:rsid w:val="000E4E27"/>
    <w:rsid w:val="000E507E"/>
    <w:rsid w:val="000E52C4"/>
    <w:rsid w:val="000E63C6"/>
    <w:rsid w:val="000E786C"/>
    <w:rsid w:val="000F0064"/>
    <w:rsid w:val="000F0265"/>
    <w:rsid w:val="000F07C4"/>
    <w:rsid w:val="000F1459"/>
    <w:rsid w:val="000F30A2"/>
    <w:rsid w:val="000F5D82"/>
    <w:rsid w:val="000F6C87"/>
    <w:rsid w:val="000F7107"/>
    <w:rsid w:val="000F71CC"/>
    <w:rsid w:val="001019B6"/>
    <w:rsid w:val="001019FA"/>
    <w:rsid w:val="00101BC3"/>
    <w:rsid w:val="0010365D"/>
    <w:rsid w:val="00103B7F"/>
    <w:rsid w:val="00104C8F"/>
    <w:rsid w:val="00104DDB"/>
    <w:rsid w:val="001063FD"/>
    <w:rsid w:val="00106766"/>
    <w:rsid w:val="00106A23"/>
    <w:rsid w:val="0010797F"/>
    <w:rsid w:val="001111A3"/>
    <w:rsid w:val="0011304E"/>
    <w:rsid w:val="00113BB8"/>
    <w:rsid w:val="001148D4"/>
    <w:rsid w:val="00114B6F"/>
    <w:rsid w:val="00115E62"/>
    <w:rsid w:val="00116D52"/>
    <w:rsid w:val="0011745B"/>
    <w:rsid w:val="00120240"/>
    <w:rsid w:val="00120AB8"/>
    <w:rsid w:val="00121127"/>
    <w:rsid w:val="0012179C"/>
    <w:rsid w:val="00122352"/>
    <w:rsid w:val="00122D21"/>
    <w:rsid w:val="0012535B"/>
    <w:rsid w:val="00127300"/>
    <w:rsid w:val="001300C0"/>
    <w:rsid w:val="00130AD7"/>
    <w:rsid w:val="0013118A"/>
    <w:rsid w:val="001311D5"/>
    <w:rsid w:val="0013297D"/>
    <w:rsid w:val="00132BFE"/>
    <w:rsid w:val="00132CAF"/>
    <w:rsid w:val="00133138"/>
    <w:rsid w:val="00133664"/>
    <w:rsid w:val="00134159"/>
    <w:rsid w:val="001348EE"/>
    <w:rsid w:val="00134C82"/>
    <w:rsid w:val="00135C6E"/>
    <w:rsid w:val="0013649E"/>
    <w:rsid w:val="00136FB6"/>
    <w:rsid w:val="001373F4"/>
    <w:rsid w:val="00140179"/>
    <w:rsid w:val="00140BB1"/>
    <w:rsid w:val="00140DD1"/>
    <w:rsid w:val="0014138B"/>
    <w:rsid w:val="001417AC"/>
    <w:rsid w:val="001423A5"/>
    <w:rsid w:val="00143431"/>
    <w:rsid w:val="00143AFE"/>
    <w:rsid w:val="00143D78"/>
    <w:rsid w:val="00144AFF"/>
    <w:rsid w:val="0014597D"/>
    <w:rsid w:val="00145C95"/>
    <w:rsid w:val="00145CCE"/>
    <w:rsid w:val="001461D8"/>
    <w:rsid w:val="00146FD0"/>
    <w:rsid w:val="00147A65"/>
    <w:rsid w:val="00150C5F"/>
    <w:rsid w:val="00151EDE"/>
    <w:rsid w:val="00153E10"/>
    <w:rsid w:val="001541B8"/>
    <w:rsid w:val="001546E1"/>
    <w:rsid w:val="00154FD8"/>
    <w:rsid w:val="00155CEC"/>
    <w:rsid w:val="001562B8"/>
    <w:rsid w:val="00156523"/>
    <w:rsid w:val="00156723"/>
    <w:rsid w:val="00160138"/>
    <w:rsid w:val="00160A9F"/>
    <w:rsid w:val="00161AFB"/>
    <w:rsid w:val="001629CC"/>
    <w:rsid w:val="00162A02"/>
    <w:rsid w:val="00162A45"/>
    <w:rsid w:val="00164FA9"/>
    <w:rsid w:val="001654DE"/>
    <w:rsid w:val="0016601F"/>
    <w:rsid w:val="00166CD6"/>
    <w:rsid w:val="0016776C"/>
    <w:rsid w:val="00167B35"/>
    <w:rsid w:val="00171235"/>
    <w:rsid w:val="001731D0"/>
    <w:rsid w:val="00173A60"/>
    <w:rsid w:val="00175FA2"/>
    <w:rsid w:val="001769C7"/>
    <w:rsid w:val="00177D16"/>
    <w:rsid w:val="00180033"/>
    <w:rsid w:val="00180B3C"/>
    <w:rsid w:val="0018250F"/>
    <w:rsid w:val="0018291B"/>
    <w:rsid w:val="00182938"/>
    <w:rsid w:val="001830E3"/>
    <w:rsid w:val="00185051"/>
    <w:rsid w:val="00185C47"/>
    <w:rsid w:val="00187132"/>
    <w:rsid w:val="0019098F"/>
    <w:rsid w:val="00190DC3"/>
    <w:rsid w:val="00191121"/>
    <w:rsid w:val="00192784"/>
    <w:rsid w:val="001942F8"/>
    <w:rsid w:val="00195986"/>
    <w:rsid w:val="00196B2A"/>
    <w:rsid w:val="00197363"/>
    <w:rsid w:val="001A06E1"/>
    <w:rsid w:val="001A19CA"/>
    <w:rsid w:val="001A2D3C"/>
    <w:rsid w:val="001A30E1"/>
    <w:rsid w:val="001A3687"/>
    <w:rsid w:val="001A388A"/>
    <w:rsid w:val="001A39AD"/>
    <w:rsid w:val="001A43E5"/>
    <w:rsid w:val="001A5D74"/>
    <w:rsid w:val="001B2119"/>
    <w:rsid w:val="001B3061"/>
    <w:rsid w:val="001B3A63"/>
    <w:rsid w:val="001B3C97"/>
    <w:rsid w:val="001B432F"/>
    <w:rsid w:val="001B45B1"/>
    <w:rsid w:val="001B4E6D"/>
    <w:rsid w:val="001B6FA6"/>
    <w:rsid w:val="001B6FD9"/>
    <w:rsid w:val="001B71F4"/>
    <w:rsid w:val="001B7690"/>
    <w:rsid w:val="001B7B90"/>
    <w:rsid w:val="001C058F"/>
    <w:rsid w:val="001C189C"/>
    <w:rsid w:val="001C317E"/>
    <w:rsid w:val="001C3816"/>
    <w:rsid w:val="001C431A"/>
    <w:rsid w:val="001C44B2"/>
    <w:rsid w:val="001C5E11"/>
    <w:rsid w:val="001C5F6A"/>
    <w:rsid w:val="001C638B"/>
    <w:rsid w:val="001C68DB"/>
    <w:rsid w:val="001C6C10"/>
    <w:rsid w:val="001C75EB"/>
    <w:rsid w:val="001C7A39"/>
    <w:rsid w:val="001C7C87"/>
    <w:rsid w:val="001C7DBA"/>
    <w:rsid w:val="001C7FF4"/>
    <w:rsid w:val="001D0933"/>
    <w:rsid w:val="001D2A8A"/>
    <w:rsid w:val="001D2B84"/>
    <w:rsid w:val="001D52FF"/>
    <w:rsid w:val="001D547B"/>
    <w:rsid w:val="001D5AD1"/>
    <w:rsid w:val="001D65A5"/>
    <w:rsid w:val="001D71F6"/>
    <w:rsid w:val="001D767B"/>
    <w:rsid w:val="001D7A07"/>
    <w:rsid w:val="001E03F5"/>
    <w:rsid w:val="001E04A4"/>
    <w:rsid w:val="001E05C9"/>
    <w:rsid w:val="001E1F08"/>
    <w:rsid w:val="001E2452"/>
    <w:rsid w:val="001E2AFE"/>
    <w:rsid w:val="001E3444"/>
    <w:rsid w:val="001E3907"/>
    <w:rsid w:val="001E3BA9"/>
    <w:rsid w:val="001E6958"/>
    <w:rsid w:val="001E6A59"/>
    <w:rsid w:val="001E7EC9"/>
    <w:rsid w:val="001F06C9"/>
    <w:rsid w:val="001F0EE8"/>
    <w:rsid w:val="001F1120"/>
    <w:rsid w:val="001F1C7B"/>
    <w:rsid w:val="001F241F"/>
    <w:rsid w:val="001F29F3"/>
    <w:rsid w:val="001F3269"/>
    <w:rsid w:val="001F42CF"/>
    <w:rsid w:val="001F56CA"/>
    <w:rsid w:val="001F5C80"/>
    <w:rsid w:val="001F5EF8"/>
    <w:rsid w:val="001F6329"/>
    <w:rsid w:val="001F7C9A"/>
    <w:rsid w:val="00201677"/>
    <w:rsid w:val="00201F90"/>
    <w:rsid w:val="00203793"/>
    <w:rsid w:val="00205127"/>
    <w:rsid w:val="0020656E"/>
    <w:rsid w:val="00206819"/>
    <w:rsid w:val="00207564"/>
    <w:rsid w:val="00210D47"/>
    <w:rsid w:val="002120F2"/>
    <w:rsid w:val="00213EAA"/>
    <w:rsid w:val="00213FD9"/>
    <w:rsid w:val="002145D8"/>
    <w:rsid w:val="002147E9"/>
    <w:rsid w:val="00214AC7"/>
    <w:rsid w:val="00215596"/>
    <w:rsid w:val="00215B40"/>
    <w:rsid w:val="00216376"/>
    <w:rsid w:val="00216447"/>
    <w:rsid w:val="0021662C"/>
    <w:rsid w:val="00216A48"/>
    <w:rsid w:val="002203B5"/>
    <w:rsid w:val="002205F3"/>
    <w:rsid w:val="002232E6"/>
    <w:rsid w:val="00223C18"/>
    <w:rsid w:val="00223F97"/>
    <w:rsid w:val="00225329"/>
    <w:rsid w:val="00225772"/>
    <w:rsid w:val="0022637E"/>
    <w:rsid w:val="00226520"/>
    <w:rsid w:val="00227C74"/>
    <w:rsid w:val="00231398"/>
    <w:rsid w:val="0023209F"/>
    <w:rsid w:val="00232A5D"/>
    <w:rsid w:val="00232ABA"/>
    <w:rsid w:val="00232DEC"/>
    <w:rsid w:val="00232EC4"/>
    <w:rsid w:val="00233320"/>
    <w:rsid w:val="00233E38"/>
    <w:rsid w:val="002340D7"/>
    <w:rsid w:val="0023632E"/>
    <w:rsid w:val="00236423"/>
    <w:rsid w:val="00240541"/>
    <w:rsid w:val="00240D31"/>
    <w:rsid w:val="00241E4B"/>
    <w:rsid w:val="00242479"/>
    <w:rsid w:val="002432C4"/>
    <w:rsid w:val="002438A2"/>
    <w:rsid w:val="002442C4"/>
    <w:rsid w:val="00244837"/>
    <w:rsid w:val="00244D73"/>
    <w:rsid w:val="0024577D"/>
    <w:rsid w:val="00246157"/>
    <w:rsid w:val="00246260"/>
    <w:rsid w:val="00246CF0"/>
    <w:rsid w:val="00250995"/>
    <w:rsid w:val="0025117F"/>
    <w:rsid w:val="0025132C"/>
    <w:rsid w:val="002516E1"/>
    <w:rsid w:val="002519B2"/>
    <w:rsid w:val="00252628"/>
    <w:rsid w:val="00252A0B"/>
    <w:rsid w:val="00252B4B"/>
    <w:rsid w:val="00253135"/>
    <w:rsid w:val="0025374B"/>
    <w:rsid w:val="00254F7A"/>
    <w:rsid w:val="002555E5"/>
    <w:rsid w:val="002565A2"/>
    <w:rsid w:val="002567D9"/>
    <w:rsid w:val="00257BC9"/>
    <w:rsid w:val="00262B7C"/>
    <w:rsid w:val="002631FD"/>
    <w:rsid w:val="00263E3D"/>
    <w:rsid w:val="00264720"/>
    <w:rsid w:val="002654A5"/>
    <w:rsid w:val="00265A02"/>
    <w:rsid w:val="0026705D"/>
    <w:rsid w:val="0026779F"/>
    <w:rsid w:val="0026790B"/>
    <w:rsid w:val="002716B4"/>
    <w:rsid w:val="002720B6"/>
    <w:rsid w:val="00272DA0"/>
    <w:rsid w:val="0027376D"/>
    <w:rsid w:val="0027381D"/>
    <w:rsid w:val="00274386"/>
    <w:rsid w:val="00274F6B"/>
    <w:rsid w:val="002756BD"/>
    <w:rsid w:val="0028043B"/>
    <w:rsid w:val="00281B2C"/>
    <w:rsid w:val="002826D7"/>
    <w:rsid w:val="0028328C"/>
    <w:rsid w:val="002834F8"/>
    <w:rsid w:val="002841E0"/>
    <w:rsid w:val="00284D24"/>
    <w:rsid w:val="0028531D"/>
    <w:rsid w:val="0028578F"/>
    <w:rsid w:val="00285BC1"/>
    <w:rsid w:val="00285E32"/>
    <w:rsid w:val="00287145"/>
    <w:rsid w:val="0028753A"/>
    <w:rsid w:val="002879F6"/>
    <w:rsid w:val="00287BCD"/>
    <w:rsid w:val="00291EBE"/>
    <w:rsid w:val="002924B2"/>
    <w:rsid w:val="00292A77"/>
    <w:rsid w:val="00292BAF"/>
    <w:rsid w:val="0029343C"/>
    <w:rsid w:val="00294741"/>
    <w:rsid w:val="00295370"/>
    <w:rsid w:val="00295494"/>
    <w:rsid w:val="002A0198"/>
    <w:rsid w:val="002A046C"/>
    <w:rsid w:val="002A0567"/>
    <w:rsid w:val="002A1C3F"/>
    <w:rsid w:val="002A2186"/>
    <w:rsid w:val="002A2FE3"/>
    <w:rsid w:val="002A3D71"/>
    <w:rsid w:val="002A3DF7"/>
    <w:rsid w:val="002A4C4F"/>
    <w:rsid w:val="002A4F9B"/>
    <w:rsid w:val="002A5F21"/>
    <w:rsid w:val="002A6870"/>
    <w:rsid w:val="002A6CF3"/>
    <w:rsid w:val="002A72AE"/>
    <w:rsid w:val="002A7769"/>
    <w:rsid w:val="002A795E"/>
    <w:rsid w:val="002A7FF5"/>
    <w:rsid w:val="002B1166"/>
    <w:rsid w:val="002B168B"/>
    <w:rsid w:val="002B3534"/>
    <w:rsid w:val="002B436B"/>
    <w:rsid w:val="002B46F8"/>
    <w:rsid w:val="002B6A28"/>
    <w:rsid w:val="002B72DF"/>
    <w:rsid w:val="002C021F"/>
    <w:rsid w:val="002C0DD1"/>
    <w:rsid w:val="002C2609"/>
    <w:rsid w:val="002C364A"/>
    <w:rsid w:val="002C4DC5"/>
    <w:rsid w:val="002C5363"/>
    <w:rsid w:val="002C6815"/>
    <w:rsid w:val="002C6A64"/>
    <w:rsid w:val="002C73A2"/>
    <w:rsid w:val="002C7D6B"/>
    <w:rsid w:val="002D01D4"/>
    <w:rsid w:val="002D0C67"/>
    <w:rsid w:val="002D0D5D"/>
    <w:rsid w:val="002D36CD"/>
    <w:rsid w:val="002D441B"/>
    <w:rsid w:val="002D52B0"/>
    <w:rsid w:val="002D532A"/>
    <w:rsid w:val="002D66A2"/>
    <w:rsid w:val="002D6898"/>
    <w:rsid w:val="002D6BEB"/>
    <w:rsid w:val="002D6F5B"/>
    <w:rsid w:val="002D7198"/>
    <w:rsid w:val="002D71E4"/>
    <w:rsid w:val="002E1B53"/>
    <w:rsid w:val="002E1C81"/>
    <w:rsid w:val="002E205D"/>
    <w:rsid w:val="002E23D9"/>
    <w:rsid w:val="002E3404"/>
    <w:rsid w:val="002E519C"/>
    <w:rsid w:val="002E5320"/>
    <w:rsid w:val="002E57D5"/>
    <w:rsid w:val="002E59D9"/>
    <w:rsid w:val="002E5A29"/>
    <w:rsid w:val="002E61A7"/>
    <w:rsid w:val="002E72B2"/>
    <w:rsid w:val="002E77BD"/>
    <w:rsid w:val="002E7870"/>
    <w:rsid w:val="002F0D5E"/>
    <w:rsid w:val="002F19BA"/>
    <w:rsid w:val="002F1A0F"/>
    <w:rsid w:val="002F1A8C"/>
    <w:rsid w:val="002F1E37"/>
    <w:rsid w:val="002F208A"/>
    <w:rsid w:val="002F413E"/>
    <w:rsid w:val="002F50E7"/>
    <w:rsid w:val="002F61F7"/>
    <w:rsid w:val="002F730B"/>
    <w:rsid w:val="00300C10"/>
    <w:rsid w:val="00300CF6"/>
    <w:rsid w:val="00300E7A"/>
    <w:rsid w:val="0030203D"/>
    <w:rsid w:val="0030486A"/>
    <w:rsid w:val="00304F59"/>
    <w:rsid w:val="00305774"/>
    <w:rsid w:val="00305C9B"/>
    <w:rsid w:val="00310046"/>
    <w:rsid w:val="0031239C"/>
    <w:rsid w:val="0031321B"/>
    <w:rsid w:val="0031495D"/>
    <w:rsid w:val="00314D14"/>
    <w:rsid w:val="00315990"/>
    <w:rsid w:val="003165D5"/>
    <w:rsid w:val="00316B77"/>
    <w:rsid w:val="003177BD"/>
    <w:rsid w:val="0031789D"/>
    <w:rsid w:val="003223A8"/>
    <w:rsid w:val="003225F7"/>
    <w:rsid w:val="00324236"/>
    <w:rsid w:val="0032434E"/>
    <w:rsid w:val="00324A04"/>
    <w:rsid w:val="00324C39"/>
    <w:rsid w:val="00325F01"/>
    <w:rsid w:val="00325FA2"/>
    <w:rsid w:val="00326660"/>
    <w:rsid w:val="0032757F"/>
    <w:rsid w:val="00327995"/>
    <w:rsid w:val="00330D3D"/>
    <w:rsid w:val="003323F7"/>
    <w:rsid w:val="00333F5D"/>
    <w:rsid w:val="0033459B"/>
    <w:rsid w:val="003349F7"/>
    <w:rsid w:val="003358E9"/>
    <w:rsid w:val="00335B7A"/>
    <w:rsid w:val="003375D6"/>
    <w:rsid w:val="00340AE1"/>
    <w:rsid w:val="00340F36"/>
    <w:rsid w:val="00341052"/>
    <w:rsid w:val="00341630"/>
    <w:rsid w:val="00341AC5"/>
    <w:rsid w:val="0034240A"/>
    <w:rsid w:val="0034278C"/>
    <w:rsid w:val="00342C48"/>
    <w:rsid w:val="0034464F"/>
    <w:rsid w:val="003450BE"/>
    <w:rsid w:val="00345AD7"/>
    <w:rsid w:val="003464A5"/>
    <w:rsid w:val="00347E4C"/>
    <w:rsid w:val="00350405"/>
    <w:rsid w:val="00350904"/>
    <w:rsid w:val="003516B0"/>
    <w:rsid w:val="00352AF3"/>
    <w:rsid w:val="00353B1D"/>
    <w:rsid w:val="00353C83"/>
    <w:rsid w:val="003544DD"/>
    <w:rsid w:val="00354A91"/>
    <w:rsid w:val="00356346"/>
    <w:rsid w:val="003602F8"/>
    <w:rsid w:val="0036457D"/>
    <w:rsid w:val="00365009"/>
    <w:rsid w:val="0036707C"/>
    <w:rsid w:val="00370B99"/>
    <w:rsid w:val="00370C52"/>
    <w:rsid w:val="00370DA7"/>
    <w:rsid w:val="00373447"/>
    <w:rsid w:val="00373553"/>
    <w:rsid w:val="00373810"/>
    <w:rsid w:val="00374704"/>
    <w:rsid w:val="00376006"/>
    <w:rsid w:val="00376A9D"/>
    <w:rsid w:val="00376D10"/>
    <w:rsid w:val="0037754E"/>
    <w:rsid w:val="00380C48"/>
    <w:rsid w:val="003810A9"/>
    <w:rsid w:val="003816B1"/>
    <w:rsid w:val="00381BA6"/>
    <w:rsid w:val="003824A6"/>
    <w:rsid w:val="00382D65"/>
    <w:rsid w:val="0038383B"/>
    <w:rsid w:val="00384142"/>
    <w:rsid w:val="00384CF3"/>
    <w:rsid w:val="003850FB"/>
    <w:rsid w:val="00386A18"/>
    <w:rsid w:val="00386FE2"/>
    <w:rsid w:val="0038710F"/>
    <w:rsid w:val="00387C24"/>
    <w:rsid w:val="00391E14"/>
    <w:rsid w:val="00391EC8"/>
    <w:rsid w:val="0039380D"/>
    <w:rsid w:val="003943CE"/>
    <w:rsid w:val="0039485A"/>
    <w:rsid w:val="00394BB6"/>
    <w:rsid w:val="00394DD8"/>
    <w:rsid w:val="003A02E3"/>
    <w:rsid w:val="003A1046"/>
    <w:rsid w:val="003A1C93"/>
    <w:rsid w:val="003A2017"/>
    <w:rsid w:val="003A2156"/>
    <w:rsid w:val="003A237D"/>
    <w:rsid w:val="003A387E"/>
    <w:rsid w:val="003A484D"/>
    <w:rsid w:val="003A59D8"/>
    <w:rsid w:val="003A5C7C"/>
    <w:rsid w:val="003A608F"/>
    <w:rsid w:val="003A65CB"/>
    <w:rsid w:val="003A67EC"/>
    <w:rsid w:val="003A6990"/>
    <w:rsid w:val="003A7C43"/>
    <w:rsid w:val="003B0634"/>
    <w:rsid w:val="003B17B6"/>
    <w:rsid w:val="003B1A8F"/>
    <w:rsid w:val="003B2896"/>
    <w:rsid w:val="003B35CE"/>
    <w:rsid w:val="003B4B19"/>
    <w:rsid w:val="003B52BA"/>
    <w:rsid w:val="003B6ACE"/>
    <w:rsid w:val="003B7553"/>
    <w:rsid w:val="003C03FC"/>
    <w:rsid w:val="003C0B94"/>
    <w:rsid w:val="003C2C9F"/>
    <w:rsid w:val="003C3682"/>
    <w:rsid w:val="003C5AC6"/>
    <w:rsid w:val="003C65A1"/>
    <w:rsid w:val="003C72E4"/>
    <w:rsid w:val="003C76AA"/>
    <w:rsid w:val="003D1FFC"/>
    <w:rsid w:val="003D266C"/>
    <w:rsid w:val="003D26A9"/>
    <w:rsid w:val="003D2BE9"/>
    <w:rsid w:val="003D3CF4"/>
    <w:rsid w:val="003D5715"/>
    <w:rsid w:val="003D71B1"/>
    <w:rsid w:val="003D722B"/>
    <w:rsid w:val="003E3F48"/>
    <w:rsid w:val="003E453C"/>
    <w:rsid w:val="003E4AB3"/>
    <w:rsid w:val="003E6197"/>
    <w:rsid w:val="003E7298"/>
    <w:rsid w:val="003F11AB"/>
    <w:rsid w:val="003F2BDE"/>
    <w:rsid w:val="003F2E99"/>
    <w:rsid w:val="003F3837"/>
    <w:rsid w:val="003F3E41"/>
    <w:rsid w:val="003F40AB"/>
    <w:rsid w:val="003F71BE"/>
    <w:rsid w:val="00400178"/>
    <w:rsid w:val="004010EF"/>
    <w:rsid w:val="0040136C"/>
    <w:rsid w:val="00401508"/>
    <w:rsid w:val="00402C78"/>
    <w:rsid w:val="00403244"/>
    <w:rsid w:val="004047C2"/>
    <w:rsid w:val="00405CAB"/>
    <w:rsid w:val="00406DF2"/>
    <w:rsid w:val="00407A87"/>
    <w:rsid w:val="00412580"/>
    <w:rsid w:val="0041463B"/>
    <w:rsid w:val="00414B55"/>
    <w:rsid w:val="00415D6D"/>
    <w:rsid w:val="004177C9"/>
    <w:rsid w:val="004179A6"/>
    <w:rsid w:val="00417AEE"/>
    <w:rsid w:val="004240B5"/>
    <w:rsid w:val="0042458B"/>
    <w:rsid w:val="00424693"/>
    <w:rsid w:val="00424CBE"/>
    <w:rsid w:val="00424D1E"/>
    <w:rsid w:val="00425587"/>
    <w:rsid w:val="00425725"/>
    <w:rsid w:val="00425FE9"/>
    <w:rsid w:val="0042637C"/>
    <w:rsid w:val="00427A56"/>
    <w:rsid w:val="00427DB9"/>
    <w:rsid w:val="00430214"/>
    <w:rsid w:val="00430922"/>
    <w:rsid w:val="00430D94"/>
    <w:rsid w:val="00431109"/>
    <w:rsid w:val="00433DE0"/>
    <w:rsid w:val="00434A54"/>
    <w:rsid w:val="0043566A"/>
    <w:rsid w:val="00435752"/>
    <w:rsid w:val="0043616B"/>
    <w:rsid w:val="0043766D"/>
    <w:rsid w:val="004378D5"/>
    <w:rsid w:val="00437DBE"/>
    <w:rsid w:val="00440849"/>
    <w:rsid w:val="00440949"/>
    <w:rsid w:val="00440F57"/>
    <w:rsid w:val="00442048"/>
    <w:rsid w:val="004430DA"/>
    <w:rsid w:val="00443CF0"/>
    <w:rsid w:val="004441AF"/>
    <w:rsid w:val="00444238"/>
    <w:rsid w:val="0044449A"/>
    <w:rsid w:val="00445A2B"/>
    <w:rsid w:val="004462FC"/>
    <w:rsid w:val="004467D3"/>
    <w:rsid w:val="004502F9"/>
    <w:rsid w:val="004511A5"/>
    <w:rsid w:val="00451463"/>
    <w:rsid w:val="0045158F"/>
    <w:rsid w:val="00451CB5"/>
    <w:rsid w:val="00451F90"/>
    <w:rsid w:val="00452455"/>
    <w:rsid w:val="004524A0"/>
    <w:rsid w:val="00456F23"/>
    <w:rsid w:val="00457890"/>
    <w:rsid w:val="00457F12"/>
    <w:rsid w:val="0046110C"/>
    <w:rsid w:val="00461715"/>
    <w:rsid w:val="004627CD"/>
    <w:rsid w:val="00463779"/>
    <w:rsid w:val="00464A78"/>
    <w:rsid w:val="00465951"/>
    <w:rsid w:val="00465B1E"/>
    <w:rsid w:val="004662E0"/>
    <w:rsid w:val="004664F5"/>
    <w:rsid w:val="0046663D"/>
    <w:rsid w:val="00466836"/>
    <w:rsid w:val="004677E3"/>
    <w:rsid w:val="00470205"/>
    <w:rsid w:val="0047062A"/>
    <w:rsid w:val="00470748"/>
    <w:rsid w:val="00470A1A"/>
    <w:rsid w:val="00471A00"/>
    <w:rsid w:val="004724EB"/>
    <w:rsid w:val="00472A22"/>
    <w:rsid w:val="00472CB2"/>
    <w:rsid w:val="00472CF9"/>
    <w:rsid w:val="00472F67"/>
    <w:rsid w:val="00473E39"/>
    <w:rsid w:val="0047438B"/>
    <w:rsid w:val="0047574F"/>
    <w:rsid w:val="004764C3"/>
    <w:rsid w:val="004801DE"/>
    <w:rsid w:val="004803D6"/>
    <w:rsid w:val="004807AA"/>
    <w:rsid w:val="00480C58"/>
    <w:rsid w:val="00486483"/>
    <w:rsid w:val="0048659A"/>
    <w:rsid w:val="00486CD8"/>
    <w:rsid w:val="00491135"/>
    <w:rsid w:val="00492241"/>
    <w:rsid w:val="0049454D"/>
    <w:rsid w:val="00494A80"/>
    <w:rsid w:val="004965AB"/>
    <w:rsid w:val="00496C08"/>
    <w:rsid w:val="00497542"/>
    <w:rsid w:val="004A0659"/>
    <w:rsid w:val="004A199B"/>
    <w:rsid w:val="004A1BED"/>
    <w:rsid w:val="004A2029"/>
    <w:rsid w:val="004A2A06"/>
    <w:rsid w:val="004A3286"/>
    <w:rsid w:val="004A4BDA"/>
    <w:rsid w:val="004A5855"/>
    <w:rsid w:val="004A6AF5"/>
    <w:rsid w:val="004A7104"/>
    <w:rsid w:val="004A75CB"/>
    <w:rsid w:val="004B14C4"/>
    <w:rsid w:val="004B15B5"/>
    <w:rsid w:val="004B2BAA"/>
    <w:rsid w:val="004B3055"/>
    <w:rsid w:val="004B4053"/>
    <w:rsid w:val="004B4B2A"/>
    <w:rsid w:val="004B50AD"/>
    <w:rsid w:val="004B52AE"/>
    <w:rsid w:val="004B5408"/>
    <w:rsid w:val="004B5DC3"/>
    <w:rsid w:val="004B7329"/>
    <w:rsid w:val="004B7A37"/>
    <w:rsid w:val="004B7E8D"/>
    <w:rsid w:val="004C058F"/>
    <w:rsid w:val="004C0FAD"/>
    <w:rsid w:val="004C2652"/>
    <w:rsid w:val="004C367C"/>
    <w:rsid w:val="004C3B40"/>
    <w:rsid w:val="004C4244"/>
    <w:rsid w:val="004C4CC2"/>
    <w:rsid w:val="004C5023"/>
    <w:rsid w:val="004C5AD0"/>
    <w:rsid w:val="004C652B"/>
    <w:rsid w:val="004C6CF1"/>
    <w:rsid w:val="004C7FD4"/>
    <w:rsid w:val="004D08B8"/>
    <w:rsid w:val="004D0C3E"/>
    <w:rsid w:val="004D2269"/>
    <w:rsid w:val="004D2C05"/>
    <w:rsid w:val="004D37D4"/>
    <w:rsid w:val="004D421D"/>
    <w:rsid w:val="004D4365"/>
    <w:rsid w:val="004D45E8"/>
    <w:rsid w:val="004D5074"/>
    <w:rsid w:val="004D54C8"/>
    <w:rsid w:val="004D70C8"/>
    <w:rsid w:val="004E01AC"/>
    <w:rsid w:val="004E19EC"/>
    <w:rsid w:val="004E1F6D"/>
    <w:rsid w:val="004E25DF"/>
    <w:rsid w:val="004E3F3A"/>
    <w:rsid w:val="004E3F60"/>
    <w:rsid w:val="004E4196"/>
    <w:rsid w:val="004E5A6F"/>
    <w:rsid w:val="004E6A4C"/>
    <w:rsid w:val="004F0751"/>
    <w:rsid w:val="004F239C"/>
    <w:rsid w:val="004F25C9"/>
    <w:rsid w:val="004F3A41"/>
    <w:rsid w:val="004F4031"/>
    <w:rsid w:val="004F45C3"/>
    <w:rsid w:val="004F4BDE"/>
    <w:rsid w:val="004F720A"/>
    <w:rsid w:val="004F73A5"/>
    <w:rsid w:val="004F7526"/>
    <w:rsid w:val="00500B31"/>
    <w:rsid w:val="005012F2"/>
    <w:rsid w:val="00501926"/>
    <w:rsid w:val="00502673"/>
    <w:rsid w:val="00504530"/>
    <w:rsid w:val="00504DFA"/>
    <w:rsid w:val="00505B28"/>
    <w:rsid w:val="00506227"/>
    <w:rsid w:val="005066CA"/>
    <w:rsid w:val="005067E2"/>
    <w:rsid w:val="005068E7"/>
    <w:rsid w:val="0050781C"/>
    <w:rsid w:val="00507AC0"/>
    <w:rsid w:val="00510722"/>
    <w:rsid w:val="005108B8"/>
    <w:rsid w:val="0051248B"/>
    <w:rsid w:val="00513E4E"/>
    <w:rsid w:val="005142BD"/>
    <w:rsid w:val="00514627"/>
    <w:rsid w:val="0051476D"/>
    <w:rsid w:val="00515F01"/>
    <w:rsid w:val="005164B1"/>
    <w:rsid w:val="005167AA"/>
    <w:rsid w:val="00516BF3"/>
    <w:rsid w:val="00517135"/>
    <w:rsid w:val="0052286E"/>
    <w:rsid w:val="00523510"/>
    <w:rsid w:val="00523BF1"/>
    <w:rsid w:val="00525424"/>
    <w:rsid w:val="00525F78"/>
    <w:rsid w:val="005265FE"/>
    <w:rsid w:val="00526CD6"/>
    <w:rsid w:val="00527076"/>
    <w:rsid w:val="00527DE0"/>
    <w:rsid w:val="0053066C"/>
    <w:rsid w:val="0053154B"/>
    <w:rsid w:val="00531807"/>
    <w:rsid w:val="00531A25"/>
    <w:rsid w:val="00533685"/>
    <w:rsid w:val="00534FDC"/>
    <w:rsid w:val="00535F61"/>
    <w:rsid w:val="0053719D"/>
    <w:rsid w:val="00542966"/>
    <w:rsid w:val="005435AE"/>
    <w:rsid w:val="005435EF"/>
    <w:rsid w:val="00544435"/>
    <w:rsid w:val="005445E7"/>
    <w:rsid w:val="005460D3"/>
    <w:rsid w:val="00547D54"/>
    <w:rsid w:val="005501A8"/>
    <w:rsid w:val="00550303"/>
    <w:rsid w:val="005506F6"/>
    <w:rsid w:val="005511F9"/>
    <w:rsid w:val="00551820"/>
    <w:rsid w:val="00554233"/>
    <w:rsid w:val="005547B3"/>
    <w:rsid w:val="00554B4D"/>
    <w:rsid w:val="00554D0D"/>
    <w:rsid w:val="00556A4E"/>
    <w:rsid w:val="00556A6A"/>
    <w:rsid w:val="00557266"/>
    <w:rsid w:val="00557483"/>
    <w:rsid w:val="005575B8"/>
    <w:rsid w:val="00557D6C"/>
    <w:rsid w:val="00560861"/>
    <w:rsid w:val="00561188"/>
    <w:rsid w:val="00561AC2"/>
    <w:rsid w:val="005622F8"/>
    <w:rsid w:val="00563085"/>
    <w:rsid w:val="005632A7"/>
    <w:rsid w:val="00563EBE"/>
    <w:rsid w:val="0056597D"/>
    <w:rsid w:val="005659D4"/>
    <w:rsid w:val="00567193"/>
    <w:rsid w:val="00572435"/>
    <w:rsid w:val="00572D37"/>
    <w:rsid w:val="00572FAA"/>
    <w:rsid w:val="005731B5"/>
    <w:rsid w:val="0057597F"/>
    <w:rsid w:val="0057599A"/>
    <w:rsid w:val="00576634"/>
    <w:rsid w:val="00576AFA"/>
    <w:rsid w:val="00577371"/>
    <w:rsid w:val="00580CF0"/>
    <w:rsid w:val="0058115B"/>
    <w:rsid w:val="0058153E"/>
    <w:rsid w:val="00581E12"/>
    <w:rsid w:val="00583E57"/>
    <w:rsid w:val="00584089"/>
    <w:rsid w:val="00584320"/>
    <w:rsid w:val="00585D20"/>
    <w:rsid w:val="0058648D"/>
    <w:rsid w:val="0059007C"/>
    <w:rsid w:val="0059061E"/>
    <w:rsid w:val="00590AA4"/>
    <w:rsid w:val="00591A37"/>
    <w:rsid w:val="00596AE0"/>
    <w:rsid w:val="00596C7F"/>
    <w:rsid w:val="005A09EF"/>
    <w:rsid w:val="005A1320"/>
    <w:rsid w:val="005A39BB"/>
    <w:rsid w:val="005A45F9"/>
    <w:rsid w:val="005A4658"/>
    <w:rsid w:val="005A55B4"/>
    <w:rsid w:val="005A562F"/>
    <w:rsid w:val="005A609D"/>
    <w:rsid w:val="005A6574"/>
    <w:rsid w:val="005A729E"/>
    <w:rsid w:val="005A7695"/>
    <w:rsid w:val="005B0199"/>
    <w:rsid w:val="005B0A8C"/>
    <w:rsid w:val="005B1152"/>
    <w:rsid w:val="005B1D6D"/>
    <w:rsid w:val="005B27D8"/>
    <w:rsid w:val="005B43B3"/>
    <w:rsid w:val="005B51B5"/>
    <w:rsid w:val="005B58AB"/>
    <w:rsid w:val="005B63F7"/>
    <w:rsid w:val="005B7032"/>
    <w:rsid w:val="005C0E9A"/>
    <w:rsid w:val="005C1BFC"/>
    <w:rsid w:val="005C3013"/>
    <w:rsid w:val="005C32DA"/>
    <w:rsid w:val="005C3A83"/>
    <w:rsid w:val="005C3DCC"/>
    <w:rsid w:val="005C3F6F"/>
    <w:rsid w:val="005C404E"/>
    <w:rsid w:val="005C4483"/>
    <w:rsid w:val="005C4DDD"/>
    <w:rsid w:val="005C520D"/>
    <w:rsid w:val="005C547E"/>
    <w:rsid w:val="005C5878"/>
    <w:rsid w:val="005C666C"/>
    <w:rsid w:val="005C674D"/>
    <w:rsid w:val="005D058F"/>
    <w:rsid w:val="005D087B"/>
    <w:rsid w:val="005D1143"/>
    <w:rsid w:val="005D1F06"/>
    <w:rsid w:val="005D2137"/>
    <w:rsid w:val="005D2739"/>
    <w:rsid w:val="005D3EFC"/>
    <w:rsid w:val="005D4622"/>
    <w:rsid w:val="005D4800"/>
    <w:rsid w:val="005D55CC"/>
    <w:rsid w:val="005D5895"/>
    <w:rsid w:val="005D70DE"/>
    <w:rsid w:val="005D77D8"/>
    <w:rsid w:val="005D7A36"/>
    <w:rsid w:val="005D7DCA"/>
    <w:rsid w:val="005D7EAB"/>
    <w:rsid w:val="005E0A3F"/>
    <w:rsid w:val="005E146C"/>
    <w:rsid w:val="005E18C6"/>
    <w:rsid w:val="005E21C3"/>
    <w:rsid w:val="005E2BAE"/>
    <w:rsid w:val="005E2FF6"/>
    <w:rsid w:val="005E314C"/>
    <w:rsid w:val="005E344C"/>
    <w:rsid w:val="005E4B2F"/>
    <w:rsid w:val="005E4EB5"/>
    <w:rsid w:val="005E51AC"/>
    <w:rsid w:val="005E54BF"/>
    <w:rsid w:val="005E5AB1"/>
    <w:rsid w:val="005E628C"/>
    <w:rsid w:val="005E6EA0"/>
    <w:rsid w:val="005F0061"/>
    <w:rsid w:val="005F1285"/>
    <w:rsid w:val="005F1B15"/>
    <w:rsid w:val="005F2124"/>
    <w:rsid w:val="005F398F"/>
    <w:rsid w:val="005F3DA6"/>
    <w:rsid w:val="005F481E"/>
    <w:rsid w:val="005F495A"/>
    <w:rsid w:val="005F4E5F"/>
    <w:rsid w:val="005F6B5A"/>
    <w:rsid w:val="005F7532"/>
    <w:rsid w:val="005F7F56"/>
    <w:rsid w:val="00600256"/>
    <w:rsid w:val="006005AA"/>
    <w:rsid w:val="00601CFD"/>
    <w:rsid w:val="006022AA"/>
    <w:rsid w:val="006027DA"/>
    <w:rsid w:val="006028CB"/>
    <w:rsid w:val="00602B1A"/>
    <w:rsid w:val="00602F00"/>
    <w:rsid w:val="00603217"/>
    <w:rsid w:val="00603DF3"/>
    <w:rsid w:val="00605C28"/>
    <w:rsid w:val="0060732A"/>
    <w:rsid w:val="00607F91"/>
    <w:rsid w:val="006115BC"/>
    <w:rsid w:val="00611908"/>
    <w:rsid w:val="00612557"/>
    <w:rsid w:val="00612599"/>
    <w:rsid w:val="0061279A"/>
    <w:rsid w:val="00612AFA"/>
    <w:rsid w:val="00612C38"/>
    <w:rsid w:val="00613EAE"/>
    <w:rsid w:val="00613F3F"/>
    <w:rsid w:val="00614588"/>
    <w:rsid w:val="00615707"/>
    <w:rsid w:val="006161E6"/>
    <w:rsid w:val="00616FE7"/>
    <w:rsid w:val="00617753"/>
    <w:rsid w:val="006178C6"/>
    <w:rsid w:val="00620324"/>
    <w:rsid w:val="00621464"/>
    <w:rsid w:val="00622633"/>
    <w:rsid w:val="00622F5F"/>
    <w:rsid w:val="00624EFE"/>
    <w:rsid w:val="0062574E"/>
    <w:rsid w:val="00625945"/>
    <w:rsid w:val="00630151"/>
    <w:rsid w:val="00630370"/>
    <w:rsid w:val="00631B57"/>
    <w:rsid w:val="006347BF"/>
    <w:rsid w:val="00635419"/>
    <w:rsid w:val="006358C1"/>
    <w:rsid w:val="0063735B"/>
    <w:rsid w:val="00640A6F"/>
    <w:rsid w:val="00642C00"/>
    <w:rsid w:val="00642E52"/>
    <w:rsid w:val="00643E3F"/>
    <w:rsid w:val="00645807"/>
    <w:rsid w:val="00647077"/>
    <w:rsid w:val="006475AF"/>
    <w:rsid w:val="00650347"/>
    <w:rsid w:val="006505EA"/>
    <w:rsid w:val="00650834"/>
    <w:rsid w:val="00651376"/>
    <w:rsid w:val="006523D6"/>
    <w:rsid w:val="00652582"/>
    <w:rsid w:val="006528A1"/>
    <w:rsid w:val="0065467C"/>
    <w:rsid w:val="00656BF9"/>
    <w:rsid w:val="00657489"/>
    <w:rsid w:val="00657C27"/>
    <w:rsid w:val="006600A9"/>
    <w:rsid w:val="00660641"/>
    <w:rsid w:val="00661A06"/>
    <w:rsid w:val="006628CF"/>
    <w:rsid w:val="006628E3"/>
    <w:rsid w:val="006636AC"/>
    <w:rsid w:val="00666134"/>
    <w:rsid w:val="006661FA"/>
    <w:rsid w:val="006665C0"/>
    <w:rsid w:val="00666C16"/>
    <w:rsid w:val="0066709D"/>
    <w:rsid w:val="0067023D"/>
    <w:rsid w:val="00671B34"/>
    <w:rsid w:val="006734BB"/>
    <w:rsid w:val="0067435A"/>
    <w:rsid w:val="0067437D"/>
    <w:rsid w:val="00674C5C"/>
    <w:rsid w:val="00674DAF"/>
    <w:rsid w:val="00675128"/>
    <w:rsid w:val="00675C0F"/>
    <w:rsid w:val="00676173"/>
    <w:rsid w:val="00676F65"/>
    <w:rsid w:val="006770D2"/>
    <w:rsid w:val="00677406"/>
    <w:rsid w:val="0067750E"/>
    <w:rsid w:val="00681899"/>
    <w:rsid w:val="00682BC9"/>
    <w:rsid w:val="0068338B"/>
    <w:rsid w:val="00683AA4"/>
    <w:rsid w:val="00683FA4"/>
    <w:rsid w:val="006872F4"/>
    <w:rsid w:val="00691E14"/>
    <w:rsid w:val="00693A5B"/>
    <w:rsid w:val="0069437E"/>
    <w:rsid w:val="0069456A"/>
    <w:rsid w:val="006949A2"/>
    <w:rsid w:val="006952C1"/>
    <w:rsid w:val="00695664"/>
    <w:rsid w:val="006970E5"/>
    <w:rsid w:val="00697D06"/>
    <w:rsid w:val="006A152E"/>
    <w:rsid w:val="006A27B2"/>
    <w:rsid w:val="006A2CD4"/>
    <w:rsid w:val="006A362F"/>
    <w:rsid w:val="006A3C88"/>
    <w:rsid w:val="006A4249"/>
    <w:rsid w:val="006A7D19"/>
    <w:rsid w:val="006B0847"/>
    <w:rsid w:val="006B2023"/>
    <w:rsid w:val="006B2D08"/>
    <w:rsid w:val="006B4CE4"/>
    <w:rsid w:val="006B5F03"/>
    <w:rsid w:val="006B6849"/>
    <w:rsid w:val="006C059A"/>
    <w:rsid w:val="006C1FAC"/>
    <w:rsid w:val="006C229F"/>
    <w:rsid w:val="006C3875"/>
    <w:rsid w:val="006C39A6"/>
    <w:rsid w:val="006C485D"/>
    <w:rsid w:val="006C665D"/>
    <w:rsid w:val="006C6842"/>
    <w:rsid w:val="006C6912"/>
    <w:rsid w:val="006C7EF9"/>
    <w:rsid w:val="006D0F36"/>
    <w:rsid w:val="006D18EB"/>
    <w:rsid w:val="006D578A"/>
    <w:rsid w:val="006D57EB"/>
    <w:rsid w:val="006D5829"/>
    <w:rsid w:val="006D71EC"/>
    <w:rsid w:val="006E0B93"/>
    <w:rsid w:val="006E1A4B"/>
    <w:rsid w:val="006E4D45"/>
    <w:rsid w:val="006E51C3"/>
    <w:rsid w:val="006E6855"/>
    <w:rsid w:val="006E76EB"/>
    <w:rsid w:val="006F05AF"/>
    <w:rsid w:val="006F08C7"/>
    <w:rsid w:val="006F1D49"/>
    <w:rsid w:val="006F27A6"/>
    <w:rsid w:val="006F6180"/>
    <w:rsid w:val="006F6BD6"/>
    <w:rsid w:val="006F6C8B"/>
    <w:rsid w:val="006F6F1E"/>
    <w:rsid w:val="00702DEB"/>
    <w:rsid w:val="007035C1"/>
    <w:rsid w:val="00706A0C"/>
    <w:rsid w:val="00707314"/>
    <w:rsid w:val="00707602"/>
    <w:rsid w:val="00711489"/>
    <w:rsid w:val="007117F1"/>
    <w:rsid w:val="00711D9A"/>
    <w:rsid w:val="00711F1F"/>
    <w:rsid w:val="00712BDB"/>
    <w:rsid w:val="00712C01"/>
    <w:rsid w:val="007136CB"/>
    <w:rsid w:val="007139A0"/>
    <w:rsid w:val="00714C50"/>
    <w:rsid w:val="00717C40"/>
    <w:rsid w:val="00717E44"/>
    <w:rsid w:val="00720580"/>
    <w:rsid w:val="00720E99"/>
    <w:rsid w:val="00720EA2"/>
    <w:rsid w:val="00721183"/>
    <w:rsid w:val="00721464"/>
    <w:rsid w:val="00721C73"/>
    <w:rsid w:val="007223D2"/>
    <w:rsid w:val="0072269D"/>
    <w:rsid w:val="00722A34"/>
    <w:rsid w:val="00723C75"/>
    <w:rsid w:val="00723D87"/>
    <w:rsid w:val="00723F0D"/>
    <w:rsid w:val="007251F6"/>
    <w:rsid w:val="007252C2"/>
    <w:rsid w:val="00725355"/>
    <w:rsid w:val="00725B6C"/>
    <w:rsid w:val="0072682D"/>
    <w:rsid w:val="00726BBC"/>
    <w:rsid w:val="00730842"/>
    <w:rsid w:val="0073171B"/>
    <w:rsid w:val="00732F4C"/>
    <w:rsid w:val="00733E13"/>
    <w:rsid w:val="007358BD"/>
    <w:rsid w:val="00735E37"/>
    <w:rsid w:val="007361B0"/>
    <w:rsid w:val="007369F2"/>
    <w:rsid w:val="00737BB6"/>
    <w:rsid w:val="007409B4"/>
    <w:rsid w:val="007426DE"/>
    <w:rsid w:val="00742B86"/>
    <w:rsid w:val="00742E14"/>
    <w:rsid w:val="00743E7F"/>
    <w:rsid w:val="00744182"/>
    <w:rsid w:val="007445CD"/>
    <w:rsid w:val="00744858"/>
    <w:rsid w:val="00745CAD"/>
    <w:rsid w:val="00747FF1"/>
    <w:rsid w:val="0075047E"/>
    <w:rsid w:val="00750E55"/>
    <w:rsid w:val="00750EEB"/>
    <w:rsid w:val="00751F03"/>
    <w:rsid w:val="00756202"/>
    <w:rsid w:val="00756C00"/>
    <w:rsid w:val="0075764B"/>
    <w:rsid w:val="007576CC"/>
    <w:rsid w:val="00757A41"/>
    <w:rsid w:val="0076065F"/>
    <w:rsid w:val="00761AAA"/>
    <w:rsid w:val="0076233C"/>
    <w:rsid w:val="00763A7F"/>
    <w:rsid w:val="00763BE9"/>
    <w:rsid w:val="00764E13"/>
    <w:rsid w:val="00765831"/>
    <w:rsid w:val="00771383"/>
    <w:rsid w:val="00771439"/>
    <w:rsid w:val="00771DA4"/>
    <w:rsid w:val="00772121"/>
    <w:rsid w:val="007736D7"/>
    <w:rsid w:val="007747E5"/>
    <w:rsid w:val="0077787E"/>
    <w:rsid w:val="00780028"/>
    <w:rsid w:val="00782879"/>
    <w:rsid w:val="00782C94"/>
    <w:rsid w:val="0078351F"/>
    <w:rsid w:val="007835CD"/>
    <w:rsid w:val="00784262"/>
    <w:rsid w:val="007847CF"/>
    <w:rsid w:val="007848A3"/>
    <w:rsid w:val="00784A92"/>
    <w:rsid w:val="007858F2"/>
    <w:rsid w:val="00785E87"/>
    <w:rsid w:val="0078675F"/>
    <w:rsid w:val="00786C98"/>
    <w:rsid w:val="00786CFE"/>
    <w:rsid w:val="007874DE"/>
    <w:rsid w:val="00790704"/>
    <w:rsid w:val="00793126"/>
    <w:rsid w:val="00793F1B"/>
    <w:rsid w:val="007940AD"/>
    <w:rsid w:val="007945D9"/>
    <w:rsid w:val="0079521D"/>
    <w:rsid w:val="00796183"/>
    <w:rsid w:val="00796547"/>
    <w:rsid w:val="00796807"/>
    <w:rsid w:val="00796E29"/>
    <w:rsid w:val="00797B6E"/>
    <w:rsid w:val="007A01A3"/>
    <w:rsid w:val="007A1CC9"/>
    <w:rsid w:val="007A39A0"/>
    <w:rsid w:val="007A3F8A"/>
    <w:rsid w:val="007A42C1"/>
    <w:rsid w:val="007A7834"/>
    <w:rsid w:val="007B0BE9"/>
    <w:rsid w:val="007B470A"/>
    <w:rsid w:val="007B4969"/>
    <w:rsid w:val="007B6FFF"/>
    <w:rsid w:val="007B74CC"/>
    <w:rsid w:val="007B76F6"/>
    <w:rsid w:val="007B7983"/>
    <w:rsid w:val="007C05AA"/>
    <w:rsid w:val="007C117C"/>
    <w:rsid w:val="007C119B"/>
    <w:rsid w:val="007C253F"/>
    <w:rsid w:val="007C2BFB"/>
    <w:rsid w:val="007C3513"/>
    <w:rsid w:val="007C362A"/>
    <w:rsid w:val="007C4CDE"/>
    <w:rsid w:val="007C503A"/>
    <w:rsid w:val="007C7E92"/>
    <w:rsid w:val="007D0241"/>
    <w:rsid w:val="007D0A28"/>
    <w:rsid w:val="007D13D7"/>
    <w:rsid w:val="007D28BE"/>
    <w:rsid w:val="007D2D0A"/>
    <w:rsid w:val="007D2D9D"/>
    <w:rsid w:val="007D2F97"/>
    <w:rsid w:val="007D3364"/>
    <w:rsid w:val="007D3F8E"/>
    <w:rsid w:val="007D4E5D"/>
    <w:rsid w:val="007D52C9"/>
    <w:rsid w:val="007D66F5"/>
    <w:rsid w:val="007D6FD3"/>
    <w:rsid w:val="007E09DB"/>
    <w:rsid w:val="007E1385"/>
    <w:rsid w:val="007E16FD"/>
    <w:rsid w:val="007E332D"/>
    <w:rsid w:val="007E3374"/>
    <w:rsid w:val="007E34A6"/>
    <w:rsid w:val="007E380D"/>
    <w:rsid w:val="007E3835"/>
    <w:rsid w:val="007E5C6B"/>
    <w:rsid w:val="007E6A35"/>
    <w:rsid w:val="007E6B06"/>
    <w:rsid w:val="007E6C1B"/>
    <w:rsid w:val="007E7493"/>
    <w:rsid w:val="007E7E11"/>
    <w:rsid w:val="007F201E"/>
    <w:rsid w:val="007F2A4D"/>
    <w:rsid w:val="007F3CF6"/>
    <w:rsid w:val="007F56D0"/>
    <w:rsid w:val="007F6A01"/>
    <w:rsid w:val="007F6E11"/>
    <w:rsid w:val="007F71AA"/>
    <w:rsid w:val="007F7472"/>
    <w:rsid w:val="007F7B6F"/>
    <w:rsid w:val="007F7D1B"/>
    <w:rsid w:val="00801FA4"/>
    <w:rsid w:val="00802131"/>
    <w:rsid w:val="0080423E"/>
    <w:rsid w:val="00806095"/>
    <w:rsid w:val="00806847"/>
    <w:rsid w:val="008068ED"/>
    <w:rsid w:val="0080695C"/>
    <w:rsid w:val="00806C19"/>
    <w:rsid w:val="008100DF"/>
    <w:rsid w:val="008101B9"/>
    <w:rsid w:val="00810598"/>
    <w:rsid w:val="00810A94"/>
    <w:rsid w:val="008126B9"/>
    <w:rsid w:val="0081289A"/>
    <w:rsid w:val="00814370"/>
    <w:rsid w:val="00814C38"/>
    <w:rsid w:val="00815771"/>
    <w:rsid w:val="00815920"/>
    <w:rsid w:val="00815C29"/>
    <w:rsid w:val="00815CB4"/>
    <w:rsid w:val="00817785"/>
    <w:rsid w:val="008178AE"/>
    <w:rsid w:val="00820639"/>
    <w:rsid w:val="0082108D"/>
    <w:rsid w:val="00822084"/>
    <w:rsid w:val="00822EA4"/>
    <w:rsid w:val="00823790"/>
    <w:rsid w:val="00824A0A"/>
    <w:rsid w:val="00824B4F"/>
    <w:rsid w:val="00825AB6"/>
    <w:rsid w:val="00826249"/>
    <w:rsid w:val="008273B4"/>
    <w:rsid w:val="00827CCF"/>
    <w:rsid w:val="008302B9"/>
    <w:rsid w:val="00831792"/>
    <w:rsid w:val="008330B8"/>
    <w:rsid w:val="00833B99"/>
    <w:rsid w:val="00835080"/>
    <w:rsid w:val="008364E1"/>
    <w:rsid w:val="00837E67"/>
    <w:rsid w:val="0084115E"/>
    <w:rsid w:val="008415E0"/>
    <w:rsid w:val="00843233"/>
    <w:rsid w:val="008435EA"/>
    <w:rsid w:val="00843CE7"/>
    <w:rsid w:val="00843E75"/>
    <w:rsid w:val="0084428E"/>
    <w:rsid w:val="00844436"/>
    <w:rsid w:val="0084573E"/>
    <w:rsid w:val="00846EE2"/>
    <w:rsid w:val="00847783"/>
    <w:rsid w:val="0085175D"/>
    <w:rsid w:val="00851ECB"/>
    <w:rsid w:val="00852FB9"/>
    <w:rsid w:val="00854D43"/>
    <w:rsid w:val="00854F31"/>
    <w:rsid w:val="00855082"/>
    <w:rsid w:val="008554B1"/>
    <w:rsid w:val="00855EFA"/>
    <w:rsid w:val="00860E22"/>
    <w:rsid w:val="008612FD"/>
    <w:rsid w:val="00861AE2"/>
    <w:rsid w:val="00862B57"/>
    <w:rsid w:val="00862D47"/>
    <w:rsid w:val="008638E4"/>
    <w:rsid w:val="00864964"/>
    <w:rsid w:val="00865A0D"/>
    <w:rsid w:val="008679B6"/>
    <w:rsid w:val="0087228A"/>
    <w:rsid w:val="008727CD"/>
    <w:rsid w:val="00872ACD"/>
    <w:rsid w:val="008733EB"/>
    <w:rsid w:val="00873F34"/>
    <w:rsid w:val="00875177"/>
    <w:rsid w:val="00875750"/>
    <w:rsid w:val="00880F99"/>
    <w:rsid w:val="0088227C"/>
    <w:rsid w:val="00882E01"/>
    <w:rsid w:val="00886D32"/>
    <w:rsid w:val="00887946"/>
    <w:rsid w:val="00887AAE"/>
    <w:rsid w:val="00887B35"/>
    <w:rsid w:val="008902AD"/>
    <w:rsid w:val="00890755"/>
    <w:rsid w:val="00890B92"/>
    <w:rsid w:val="00890D18"/>
    <w:rsid w:val="00891D7A"/>
    <w:rsid w:val="00892447"/>
    <w:rsid w:val="00892A7C"/>
    <w:rsid w:val="008956FF"/>
    <w:rsid w:val="00895CB9"/>
    <w:rsid w:val="008965EA"/>
    <w:rsid w:val="00896637"/>
    <w:rsid w:val="00896914"/>
    <w:rsid w:val="00896917"/>
    <w:rsid w:val="00897680"/>
    <w:rsid w:val="00897F81"/>
    <w:rsid w:val="008A0F72"/>
    <w:rsid w:val="008A2104"/>
    <w:rsid w:val="008A2655"/>
    <w:rsid w:val="008A2C63"/>
    <w:rsid w:val="008A3151"/>
    <w:rsid w:val="008A4A19"/>
    <w:rsid w:val="008A5201"/>
    <w:rsid w:val="008A5EF3"/>
    <w:rsid w:val="008A6C18"/>
    <w:rsid w:val="008A737C"/>
    <w:rsid w:val="008B06E2"/>
    <w:rsid w:val="008B0ABD"/>
    <w:rsid w:val="008B12A8"/>
    <w:rsid w:val="008B193D"/>
    <w:rsid w:val="008B1AF0"/>
    <w:rsid w:val="008B30A1"/>
    <w:rsid w:val="008B38B8"/>
    <w:rsid w:val="008B4D47"/>
    <w:rsid w:val="008B6A8E"/>
    <w:rsid w:val="008B6B3E"/>
    <w:rsid w:val="008B6EB1"/>
    <w:rsid w:val="008B7A2A"/>
    <w:rsid w:val="008C0BED"/>
    <w:rsid w:val="008C0D5D"/>
    <w:rsid w:val="008C12E7"/>
    <w:rsid w:val="008C206A"/>
    <w:rsid w:val="008C3AEC"/>
    <w:rsid w:val="008C3B39"/>
    <w:rsid w:val="008C3D0E"/>
    <w:rsid w:val="008C54BC"/>
    <w:rsid w:val="008C5CBD"/>
    <w:rsid w:val="008C6E98"/>
    <w:rsid w:val="008C763F"/>
    <w:rsid w:val="008C7AEC"/>
    <w:rsid w:val="008D0ABE"/>
    <w:rsid w:val="008D0D24"/>
    <w:rsid w:val="008D1244"/>
    <w:rsid w:val="008D2EED"/>
    <w:rsid w:val="008D3551"/>
    <w:rsid w:val="008D37CA"/>
    <w:rsid w:val="008D4222"/>
    <w:rsid w:val="008D5EBA"/>
    <w:rsid w:val="008D6620"/>
    <w:rsid w:val="008D68E5"/>
    <w:rsid w:val="008E0992"/>
    <w:rsid w:val="008E11E6"/>
    <w:rsid w:val="008E1F03"/>
    <w:rsid w:val="008E2709"/>
    <w:rsid w:val="008E37E5"/>
    <w:rsid w:val="008E3BE9"/>
    <w:rsid w:val="008E3D8D"/>
    <w:rsid w:val="008E49ED"/>
    <w:rsid w:val="008E55EA"/>
    <w:rsid w:val="008E5946"/>
    <w:rsid w:val="008E7740"/>
    <w:rsid w:val="008F0702"/>
    <w:rsid w:val="008F0762"/>
    <w:rsid w:val="008F0B41"/>
    <w:rsid w:val="008F0D6C"/>
    <w:rsid w:val="008F1DE1"/>
    <w:rsid w:val="008F3BCE"/>
    <w:rsid w:val="008F6409"/>
    <w:rsid w:val="008F6889"/>
    <w:rsid w:val="008F6EF4"/>
    <w:rsid w:val="008F77BD"/>
    <w:rsid w:val="0090102A"/>
    <w:rsid w:val="00901A0E"/>
    <w:rsid w:val="009023D1"/>
    <w:rsid w:val="00902B19"/>
    <w:rsid w:val="00903800"/>
    <w:rsid w:val="00903910"/>
    <w:rsid w:val="009056BE"/>
    <w:rsid w:val="00906472"/>
    <w:rsid w:val="00907973"/>
    <w:rsid w:val="00910050"/>
    <w:rsid w:val="00910073"/>
    <w:rsid w:val="009104FA"/>
    <w:rsid w:val="009106EF"/>
    <w:rsid w:val="00910EE6"/>
    <w:rsid w:val="00911CF0"/>
    <w:rsid w:val="00911E38"/>
    <w:rsid w:val="009122D8"/>
    <w:rsid w:val="0091238C"/>
    <w:rsid w:val="00912BC0"/>
    <w:rsid w:val="00913B03"/>
    <w:rsid w:val="00913F39"/>
    <w:rsid w:val="009143BF"/>
    <w:rsid w:val="00915495"/>
    <w:rsid w:val="00916E04"/>
    <w:rsid w:val="00917C6E"/>
    <w:rsid w:val="0092047B"/>
    <w:rsid w:val="0092084A"/>
    <w:rsid w:val="009211FA"/>
    <w:rsid w:val="00921C00"/>
    <w:rsid w:val="00921C25"/>
    <w:rsid w:val="00921F26"/>
    <w:rsid w:val="00922543"/>
    <w:rsid w:val="00922594"/>
    <w:rsid w:val="009229FC"/>
    <w:rsid w:val="00923608"/>
    <w:rsid w:val="00923D01"/>
    <w:rsid w:val="0092457B"/>
    <w:rsid w:val="009249B3"/>
    <w:rsid w:val="00924C56"/>
    <w:rsid w:val="00926948"/>
    <w:rsid w:val="00927159"/>
    <w:rsid w:val="00930626"/>
    <w:rsid w:val="009310CB"/>
    <w:rsid w:val="009314CA"/>
    <w:rsid w:val="00931AB5"/>
    <w:rsid w:val="009330D0"/>
    <w:rsid w:val="009333AE"/>
    <w:rsid w:val="009338F0"/>
    <w:rsid w:val="00934226"/>
    <w:rsid w:val="009350EE"/>
    <w:rsid w:val="009366B3"/>
    <w:rsid w:val="00936F70"/>
    <w:rsid w:val="00937E13"/>
    <w:rsid w:val="00940890"/>
    <w:rsid w:val="0094097A"/>
    <w:rsid w:val="00941892"/>
    <w:rsid w:val="00942980"/>
    <w:rsid w:val="00943A0D"/>
    <w:rsid w:val="00943E04"/>
    <w:rsid w:val="009448B0"/>
    <w:rsid w:val="00944E00"/>
    <w:rsid w:val="00945C4C"/>
    <w:rsid w:val="009477E1"/>
    <w:rsid w:val="00950A94"/>
    <w:rsid w:val="009516D0"/>
    <w:rsid w:val="009518CF"/>
    <w:rsid w:val="00951CCF"/>
    <w:rsid w:val="00951FD1"/>
    <w:rsid w:val="0095203E"/>
    <w:rsid w:val="00953483"/>
    <w:rsid w:val="00953588"/>
    <w:rsid w:val="00954A94"/>
    <w:rsid w:val="009557FF"/>
    <w:rsid w:val="00956AC6"/>
    <w:rsid w:val="0095731D"/>
    <w:rsid w:val="00957815"/>
    <w:rsid w:val="00960467"/>
    <w:rsid w:val="00960A53"/>
    <w:rsid w:val="009612A8"/>
    <w:rsid w:val="0096164E"/>
    <w:rsid w:val="00961656"/>
    <w:rsid w:val="00963EE8"/>
    <w:rsid w:val="0096457B"/>
    <w:rsid w:val="00964877"/>
    <w:rsid w:val="00965055"/>
    <w:rsid w:val="0096657E"/>
    <w:rsid w:val="00966B6F"/>
    <w:rsid w:val="0096708C"/>
    <w:rsid w:val="0096797E"/>
    <w:rsid w:val="0097071C"/>
    <w:rsid w:val="009709E9"/>
    <w:rsid w:val="00970BF4"/>
    <w:rsid w:val="00972BF5"/>
    <w:rsid w:val="00972D4F"/>
    <w:rsid w:val="0097336A"/>
    <w:rsid w:val="00973755"/>
    <w:rsid w:val="009744CF"/>
    <w:rsid w:val="00975923"/>
    <w:rsid w:val="00975F52"/>
    <w:rsid w:val="00976F9F"/>
    <w:rsid w:val="00976FFE"/>
    <w:rsid w:val="00977E7F"/>
    <w:rsid w:val="009804C0"/>
    <w:rsid w:val="00980770"/>
    <w:rsid w:val="009829C9"/>
    <w:rsid w:val="00983D32"/>
    <w:rsid w:val="009842AF"/>
    <w:rsid w:val="00984511"/>
    <w:rsid w:val="00984B79"/>
    <w:rsid w:val="00985A54"/>
    <w:rsid w:val="0098645C"/>
    <w:rsid w:val="009875B2"/>
    <w:rsid w:val="00987CC0"/>
    <w:rsid w:val="00987FF1"/>
    <w:rsid w:val="00991158"/>
    <w:rsid w:val="00991331"/>
    <w:rsid w:val="0099318C"/>
    <w:rsid w:val="00995A81"/>
    <w:rsid w:val="00996050"/>
    <w:rsid w:val="00997C90"/>
    <w:rsid w:val="009A011C"/>
    <w:rsid w:val="009A0761"/>
    <w:rsid w:val="009A0DCC"/>
    <w:rsid w:val="009A1B07"/>
    <w:rsid w:val="009A2535"/>
    <w:rsid w:val="009A3411"/>
    <w:rsid w:val="009A4E4C"/>
    <w:rsid w:val="009A5F12"/>
    <w:rsid w:val="009A6B1B"/>
    <w:rsid w:val="009B1015"/>
    <w:rsid w:val="009B22BB"/>
    <w:rsid w:val="009B3DBE"/>
    <w:rsid w:val="009B5180"/>
    <w:rsid w:val="009B5987"/>
    <w:rsid w:val="009B5F6F"/>
    <w:rsid w:val="009B68E5"/>
    <w:rsid w:val="009C183F"/>
    <w:rsid w:val="009C1FC5"/>
    <w:rsid w:val="009C21F9"/>
    <w:rsid w:val="009C3C57"/>
    <w:rsid w:val="009C450E"/>
    <w:rsid w:val="009D0650"/>
    <w:rsid w:val="009D1B4E"/>
    <w:rsid w:val="009D27D2"/>
    <w:rsid w:val="009D2C40"/>
    <w:rsid w:val="009D4737"/>
    <w:rsid w:val="009D4D45"/>
    <w:rsid w:val="009D73E6"/>
    <w:rsid w:val="009E0356"/>
    <w:rsid w:val="009E0887"/>
    <w:rsid w:val="009E19DE"/>
    <w:rsid w:val="009E1D73"/>
    <w:rsid w:val="009E20F8"/>
    <w:rsid w:val="009E2C9E"/>
    <w:rsid w:val="009E3C6D"/>
    <w:rsid w:val="009E5609"/>
    <w:rsid w:val="009E5ED2"/>
    <w:rsid w:val="009E6963"/>
    <w:rsid w:val="009E7B98"/>
    <w:rsid w:val="009F0597"/>
    <w:rsid w:val="009F247A"/>
    <w:rsid w:val="009F2AF6"/>
    <w:rsid w:val="009F3AE9"/>
    <w:rsid w:val="009F5106"/>
    <w:rsid w:val="009F5B86"/>
    <w:rsid w:val="009F67CB"/>
    <w:rsid w:val="00A003E7"/>
    <w:rsid w:val="00A013D0"/>
    <w:rsid w:val="00A04065"/>
    <w:rsid w:val="00A04E35"/>
    <w:rsid w:val="00A0515E"/>
    <w:rsid w:val="00A062DE"/>
    <w:rsid w:val="00A06615"/>
    <w:rsid w:val="00A067FD"/>
    <w:rsid w:val="00A07757"/>
    <w:rsid w:val="00A100A1"/>
    <w:rsid w:val="00A1274A"/>
    <w:rsid w:val="00A134BB"/>
    <w:rsid w:val="00A136F4"/>
    <w:rsid w:val="00A13D1E"/>
    <w:rsid w:val="00A146D0"/>
    <w:rsid w:val="00A14A53"/>
    <w:rsid w:val="00A15C32"/>
    <w:rsid w:val="00A15C4C"/>
    <w:rsid w:val="00A15EC4"/>
    <w:rsid w:val="00A1679D"/>
    <w:rsid w:val="00A17023"/>
    <w:rsid w:val="00A171F1"/>
    <w:rsid w:val="00A210FE"/>
    <w:rsid w:val="00A26B0C"/>
    <w:rsid w:val="00A27106"/>
    <w:rsid w:val="00A27511"/>
    <w:rsid w:val="00A30C94"/>
    <w:rsid w:val="00A30FF0"/>
    <w:rsid w:val="00A310F8"/>
    <w:rsid w:val="00A31103"/>
    <w:rsid w:val="00A321D7"/>
    <w:rsid w:val="00A332F6"/>
    <w:rsid w:val="00A365F2"/>
    <w:rsid w:val="00A374D6"/>
    <w:rsid w:val="00A37766"/>
    <w:rsid w:val="00A40842"/>
    <w:rsid w:val="00A40D5C"/>
    <w:rsid w:val="00A40D74"/>
    <w:rsid w:val="00A41768"/>
    <w:rsid w:val="00A41909"/>
    <w:rsid w:val="00A41DE4"/>
    <w:rsid w:val="00A427A0"/>
    <w:rsid w:val="00A4386B"/>
    <w:rsid w:val="00A4396E"/>
    <w:rsid w:val="00A44C61"/>
    <w:rsid w:val="00A461C7"/>
    <w:rsid w:val="00A4757B"/>
    <w:rsid w:val="00A479E7"/>
    <w:rsid w:val="00A5265B"/>
    <w:rsid w:val="00A537F1"/>
    <w:rsid w:val="00A54CED"/>
    <w:rsid w:val="00A560FD"/>
    <w:rsid w:val="00A56520"/>
    <w:rsid w:val="00A574D5"/>
    <w:rsid w:val="00A6200D"/>
    <w:rsid w:val="00A63F8D"/>
    <w:rsid w:val="00A664C3"/>
    <w:rsid w:val="00A66921"/>
    <w:rsid w:val="00A66B0C"/>
    <w:rsid w:val="00A67FBA"/>
    <w:rsid w:val="00A67FC6"/>
    <w:rsid w:val="00A709A3"/>
    <w:rsid w:val="00A728F7"/>
    <w:rsid w:val="00A736F2"/>
    <w:rsid w:val="00A74374"/>
    <w:rsid w:val="00A74E52"/>
    <w:rsid w:val="00A769A1"/>
    <w:rsid w:val="00A76CF4"/>
    <w:rsid w:val="00A77627"/>
    <w:rsid w:val="00A857CE"/>
    <w:rsid w:val="00A8588A"/>
    <w:rsid w:val="00A918AA"/>
    <w:rsid w:val="00A919DC"/>
    <w:rsid w:val="00A92068"/>
    <w:rsid w:val="00A95CA0"/>
    <w:rsid w:val="00A96214"/>
    <w:rsid w:val="00A96934"/>
    <w:rsid w:val="00AA1CC2"/>
    <w:rsid w:val="00AA22BC"/>
    <w:rsid w:val="00AA22E5"/>
    <w:rsid w:val="00AA3E5D"/>
    <w:rsid w:val="00AA3FA1"/>
    <w:rsid w:val="00AA66BE"/>
    <w:rsid w:val="00AA7577"/>
    <w:rsid w:val="00AA7706"/>
    <w:rsid w:val="00AA78F9"/>
    <w:rsid w:val="00AA7CCB"/>
    <w:rsid w:val="00AB02EC"/>
    <w:rsid w:val="00AB1442"/>
    <w:rsid w:val="00AB15B5"/>
    <w:rsid w:val="00AB1940"/>
    <w:rsid w:val="00AB1DF5"/>
    <w:rsid w:val="00AB2075"/>
    <w:rsid w:val="00AB27CC"/>
    <w:rsid w:val="00AB29AA"/>
    <w:rsid w:val="00AB2B15"/>
    <w:rsid w:val="00AB36A2"/>
    <w:rsid w:val="00AB45C6"/>
    <w:rsid w:val="00AB4BBD"/>
    <w:rsid w:val="00AB5E59"/>
    <w:rsid w:val="00AB5E5D"/>
    <w:rsid w:val="00AB6346"/>
    <w:rsid w:val="00AB74AD"/>
    <w:rsid w:val="00AC0376"/>
    <w:rsid w:val="00AC04EB"/>
    <w:rsid w:val="00AC1529"/>
    <w:rsid w:val="00AC3306"/>
    <w:rsid w:val="00AC3F0B"/>
    <w:rsid w:val="00AC3FA7"/>
    <w:rsid w:val="00AC4CF1"/>
    <w:rsid w:val="00AC5E90"/>
    <w:rsid w:val="00AC738B"/>
    <w:rsid w:val="00AC7AB3"/>
    <w:rsid w:val="00AD05B6"/>
    <w:rsid w:val="00AD1496"/>
    <w:rsid w:val="00AD22B9"/>
    <w:rsid w:val="00AD234E"/>
    <w:rsid w:val="00AD377C"/>
    <w:rsid w:val="00AD489A"/>
    <w:rsid w:val="00AD4956"/>
    <w:rsid w:val="00AD4A84"/>
    <w:rsid w:val="00AD7F60"/>
    <w:rsid w:val="00AD7FE0"/>
    <w:rsid w:val="00AE0FF9"/>
    <w:rsid w:val="00AE1ED1"/>
    <w:rsid w:val="00AE2077"/>
    <w:rsid w:val="00AE2577"/>
    <w:rsid w:val="00AE2951"/>
    <w:rsid w:val="00AE3E0F"/>
    <w:rsid w:val="00AE40EB"/>
    <w:rsid w:val="00AE6161"/>
    <w:rsid w:val="00AE7ADE"/>
    <w:rsid w:val="00AE7EF6"/>
    <w:rsid w:val="00AF0409"/>
    <w:rsid w:val="00AF05AB"/>
    <w:rsid w:val="00AF0918"/>
    <w:rsid w:val="00AF19B5"/>
    <w:rsid w:val="00AF2F37"/>
    <w:rsid w:val="00AF3B3B"/>
    <w:rsid w:val="00AF42DE"/>
    <w:rsid w:val="00AF4E42"/>
    <w:rsid w:val="00AF604A"/>
    <w:rsid w:val="00AF6DFB"/>
    <w:rsid w:val="00AF723F"/>
    <w:rsid w:val="00AF73B0"/>
    <w:rsid w:val="00B01F24"/>
    <w:rsid w:val="00B0236E"/>
    <w:rsid w:val="00B0290C"/>
    <w:rsid w:val="00B0467E"/>
    <w:rsid w:val="00B05CFF"/>
    <w:rsid w:val="00B05E5E"/>
    <w:rsid w:val="00B104DD"/>
    <w:rsid w:val="00B111E5"/>
    <w:rsid w:val="00B11AE4"/>
    <w:rsid w:val="00B11D34"/>
    <w:rsid w:val="00B11DEE"/>
    <w:rsid w:val="00B124E0"/>
    <w:rsid w:val="00B12744"/>
    <w:rsid w:val="00B1276A"/>
    <w:rsid w:val="00B134BC"/>
    <w:rsid w:val="00B13DC0"/>
    <w:rsid w:val="00B14011"/>
    <w:rsid w:val="00B1488B"/>
    <w:rsid w:val="00B17056"/>
    <w:rsid w:val="00B1761F"/>
    <w:rsid w:val="00B17793"/>
    <w:rsid w:val="00B20C8D"/>
    <w:rsid w:val="00B2105B"/>
    <w:rsid w:val="00B2117A"/>
    <w:rsid w:val="00B2418C"/>
    <w:rsid w:val="00B24DD2"/>
    <w:rsid w:val="00B3080B"/>
    <w:rsid w:val="00B323E1"/>
    <w:rsid w:val="00B32568"/>
    <w:rsid w:val="00B336B9"/>
    <w:rsid w:val="00B33927"/>
    <w:rsid w:val="00B33D55"/>
    <w:rsid w:val="00B366C2"/>
    <w:rsid w:val="00B36BF5"/>
    <w:rsid w:val="00B37414"/>
    <w:rsid w:val="00B40106"/>
    <w:rsid w:val="00B40C34"/>
    <w:rsid w:val="00B41B5A"/>
    <w:rsid w:val="00B41DFB"/>
    <w:rsid w:val="00B42D4C"/>
    <w:rsid w:val="00B43632"/>
    <w:rsid w:val="00B4489A"/>
    <w:rsid w:val="00B46159"/>
    <w:rsid w:val="00B4617F"/>
    <w:rsid w:val="00B466A7"/>
    <w:rsid w:val="00B47662"/>
    <w:rsid w:val="00B47D91"/>
    <w:rsid w:val="00B50397"/>
    <w:rsid w:val="00B50D9A"/>
    <w:rsid w:val="00B50EAD"/>
    <w:rsid w:val="00B52F8D"/>
    <w:rsid w:val="00B538DB"/>
    <w:rsid w:val="00B53E01"/>
    <w:rsid w:val="00B5400D"/>
    <w:rsid w:val="00B5433B"/>
    <w:rsid w:val="00B54531"/>
    <w:rsid w:val="00B54832"/>
    <w:rsid w:val="00B54A5F"/>
    <w:rsid w:val="00B56749"/>
    <w:rsid w:val="00B56DD7"/>
    <w:rsid w:val="00B57A08"/>
    <w:rsid w:val="00B621AD"/>
    <w:rsid w:val="00B63CD4"/>
    <w:rsid w:val="00B64400"/>
    <w:rsid w:val="00B64B76"/>
    <w:rsid w:val="00B6577E"/>
    <w:rsid w:val="00B65A58"/>
    <w:rsid w:val="00B65B5A"/>
    <w:rsid w:val="00B66C76"/>
    <w:rsid w:val="00B70587"/>
    <w:rsid w:val="00B71104"/>
    <w:rsid w:val="00B732B9"/>
    <w:rsid w:val="00B75DDA"/>
    <w:rsid w:val="00B7630D"/>
    <w:rsid w:val="00B76951"/>
    <w:rsid w:val="00B76D25"/>
    <w:rsid w:val="00B81660"/>
    <w:rsid w:val="00B81BBB"/>
    <w:rsid w:val="00B83727"/>
    <w:rsid w:val="00B8392A"/>
    <w:rsid w:val="00B83E3C"/>
    <w:rsid w:val="00B83E47"/>
    <w:rsid w:val="00B84719"/>
    <w:rsid w:val="00B854E0"/>
    <w:rsid w:val="00B874B1"/>
    <w:rsid w:val="00B874B5"/>
    <w:rsid w:val="00B87D77"/>
    <w:rsid w:val="00B90BE9"/>
    <w:rsid w:val="00B92C8D"/>
    <w:rsid w:val="00B92CA4"/>
    <w:rsid w:val="00B931B4"/>
    <w:rsid w:val="00B938D9"/>
    <w:rsid w:val="00B94A07"/>
    <w:rsid w:val="00B95E34"/>
    <w:rsid w:val="00B96BAE"/>
    <w:rsid w:val="00B976EE"/>
    <w:rsid w:val="00B978AF"/>
    <w:rsid w:val="00B97C01"/>
    <w:rsid w:val="00B97CFE"/>
    <w:rsid w:val="00BA2440"/>
    <w:rsid w:val="00BA2961"/>
    <w:rsid w:val="00BA2A36"/>
    <w:rsid w:val="00BA2AA0"/>
    <w:rsid w:val="00BA2CC6"/>
    <w:rsid w:val="00BA4FE4"/>
    <w:rsid w:val="00BA5D33"/>
    <w:rsid w:val="00BB0772"/>
    <w:rsid w:val="00BB151F"/>
    <w:rsid w:val="00BB19AA"/>
    <w:rsid w:val="00BB2F2D"/>
    <w:rsid w:val="00BB3895"/>
    <w:rsid w:val="00BB3DA8"/>
    <w:rsid w:val="00BB4EB6"/>
    <w:rsid w:val="00BB60ED"/>
    <w:rsid w:val="00BB6B47"/>
    <w:rsid w:val="00BB6E71"/>
    <w:rsid w:val="00BB7CD0"/>
    <w:rsid w:val="00BC00AB"/>
    <w:rsid w:val="00BC1C6C"/>
    <w:rsid w:val="00BC299F"/>
    <w:rsid w:val="00BC3151"/>
    <w:rsid w:val="00BC3180"/>
    <w:rsid w:val="00BC4F35"/>
    <w:rsid w:val="00BC5105"/>
    <w:rsid w:val="00BC728B"/>
    <w:rsid w:val="00BC7712"/>
    <w:rsid w:val="00BC791D"/>
    <w:rsid w:val="00BC7F08"/>
    <w:rsid w:val="00BD00A0"/>
    <w:rsid w:val="00BD2277"/>
    <w:rsid w:val="00BD288B"/>
    <w:rsid w:val="00BD2C66"/>
    <w:rsid w:val="00BD39B6"/>
    <w:rsid w:val="00BD50FC"/>
    <w:rsid w:val="00BD58BF"/>
    <w:rsid w:val="00BD5FD9"/>
    <w:rsid w:val="00BD67F1"/>
    <w:rsid w:val="00BE1342"/>
    <w:rsid w:val="00BE1A8E"/>
    <w:rsid w:val="00BE1B62"/>
    <w:rsid w:val="00BE2BF2"/>
    <w:rsid w:val="00BE357F"/>
    <w:rsid w:val="00BE4089"/>
    <w:rsid w:val="00BE4329"/>
    <w:rsid w:val="00BE4C36"/>
    <w:rsid w:val="00BE4F51"/>
    <w:rsid w:val="00BE6C18"/>
    <w:rsid w:val="00BE7AC5"/>
    <w:rsid w:val="00BF0285"/>
    <w:rsid w:val="00BF0475"/>
    <w:rsid w:val="00BF19F1"/>
    <w:rsid w:val="00BF20FC"/>
    <w:rsid w:val="00BF403D"/>
    <w:rsid w:val="00BF435C"/>
    <w:rsid w:val="00BF6F5A"/>
    <w:rsid w:val="00C01AC4"/>
    <w:rsid w:val="00C02841"/>
    <w:rsid w:val="00C02AA2"/>
    <w:rsid w:val="00C03D88"/>
    <w:rsid w:val="00C0481A"/>
    <w:rsid w:val="00C04F24"/>
    <w:rsid w:val="00C050E7"/>
    <w:rsid w:val="00C05C72"/>
    <w:rsid w:val="00C07205"/>
    <w:rsid w:val="00C077C8"/>
    <w:rsid w:val="00C10974"/>
    <w:rsid w:val="00C1230D"/>
    <w:rsid w:val="00C13080"/>
    <w:rsid w:val="00C1312F"/>
    <w:rsid w:val="00C1339B"/>
    <w:rsid w:val="00C158D4"/>
    <w:rsid w:val="00C16353"/>
    <w:rsid w:val="00C179BD"/>
    <w:rsid w:val="00C179D1"/>
    <w:rsid w:val="00C205C5"/>
    <w:rsid w:val="00C20BD1"/>
    <w:rsid w:val="00C21396"/>
    <w:rsid w:val="00C21B95"/>
    <w:rsid w:val="00C22398"/>
    <w:rsid w:val="00C22CD7"/>
    <w:rsid w:val="00C22E34"/>
    <w:rsid w:val="00C23867"/>
    <w:rsid w:val="00C23C2D"/>
    <w:rsid w:val="00C254DF"/>
    <w:rsid w:val="00C26704"/>
    <w:rsid w:val="00C2715C"/>
    <w:rsid w:val="00C31AF5"/>
    <w:rsid w:val="00C32014"/>
    <w:rsid w:val="00C320C6"/>
    <w:rsid w:val="00C32313"/>
    <w:rsid w:val="00C32ADB"/>
    <w:rsid w:val="00C32B6A"/>
    <w:rsid w:val="00C32CA3"/>
    <w:rsid w:val="00C32EBF"/>
    <w:rsid w:val="00C3407A"/>
    <w:rsid w:val="00C34E7A"/>
    <w:rsid w:val="00C35F0E"/>
    <w:rsid w:val="00C36C2D"/>
    <w:rsid w:val="00C36E2D"/>
    <w:rsid w:val="00C40C31"/>
    <w:rsid w:val="00C40C52"/>
    <w:rsid w:val="00C40C6B"/>
    <w:rsid w:val="00C4135B"/>
    <w:rsid w:val="00C43855"/>
    <w:rsid w:val="00C43DDA"/>
    <w:rsid w:val="00C44B3E"/>
    <w:rsid w:val="00C451BA"/>
    <w:rsid w:val="00C461C4"/>
    <w:rsid w:val="00C46FC8"/>
    <w:rsid w:val="00C472AB"/>
    <w:rsid w:val="00C52AF2"/>
    <w:rsid w:val="00C5387F"/>
    <w:rsid w:val="00C5539C"/>
    <w:rsid w:val="00C55FF9"/>
    <w:rsid w:val="00C561C2"/>
    <w:rsid w:val="00C56869"/>
    <w:rsid w:val="00C6193E"/>
    <w:rsid w:val="00C625A1"/>
    <w:rsid w:val="00C64F31"/>
    <w:rsid w:val="00C67B04"/>
    <w:rsid w:val="00C67F04"/>
    <w:rsid w:val="00C67F70"/>
    <w:rsid w:val="00C67FA0"/>
    <w:rsid w:val="00C7015A"/>
    <w:rsid w:val="00C711D4"/>
    <w:rsid w:val="00C716CF"/>
    <w:rsid w:val="00C720EB"/>
    <w:rsid w:val="00C7269D"/>
    <w:rsid w:val="00C72D34"/>
    <w:rsid w:val="00C7433F"/>
    <w:rsid w:val="00C75306"/>
    <w:rsid w:val="00C76FD0"/>
    <w:rsid w:val="00C7706B"/>
    <w:rsid w:val="00C7744D"/>
    <w:rsid w:val="00C802B6"/>
    <w:rsid w:val="00C8187F"/>
    <w:rsid w:val="00C82090"/>
    <w:rsid w:val="00C82AD3"/>
    <w:rsid w:val="00C82E2F"/>
    <w:rsid w:val="00C83613"/>
    <w:rsid w:val="00C838CC"/>
    <w:rsid w:val="00C83D6D"/>
    <w:rsid w:val="00C84220"/>
    <w:rsid w:val="00C8452F"/>
    <w:rsid w:val="00C8521A"/>
    <w:rsid w:val="00C87D18"/>
    <w:rsid w:val="00C90167"/>
    <w:rsid w:val="00C906B4"/>
    <w:rsid w:val="00C90D1A"/>
    <w:rsid w:val="00C921E3"/>
    <w:rsid w:val="00C9234E"/>
    <w:rsid w:val="00C924E6"/>
    <w:rsid w:val="00C937DA"/>
    <w:rsid w:val="00C93FF5"/>
    <w:rsid w:val="00C958A0"/>
    <w:rsid w:val="00C970A7"/>
    <w:rsid w:val="00CA2E91"/>
    <w:rsid w:val="00CA3F27"/>
    <w:rsid w:val="00CA68C5"/>
    <w:rsid w:val="00CA73F4"/>
    <w:rsid w:val="00CB09F6"/>
    <w:rsid w:val="00CB1461"/>
    <w:rsid w:val="00CB1CCC"/>
    <w:rsid w:val="00CB21DA"/>
    <w:rsid w:val="00CB3857"/>
    <w:rsid w:val="00CB4268"/>
    <w:rsid w:val="00CB49DC"/>
    <w:rsid w:val="00CB5785"/>
    <w:rsid w:val="00CB6F14"/>
    <w:rsid w:val="00CC161F"/>
    <w:rsid w:val="00CC1722"/>
    <w:rsid w:val="00CC1E34"/>
    <w:rsid w:val="00CC4478"/>
    <w:rsid w:val="00CC4C5D"/>
    <w:rsid w:val="00CC527C"/>
    <w:rsid w:val="00CC5AC2"/>
    <w:rsid w:val="00CC7BA5"/>
    <w:rsid w:val="00CC7BC9"/>
    <w:rsid w:val="00CD0430"/>
    <w:rsid w:val="00CD062F"/>
    <w:rsid w:val="00CD075F"/>
    <w:rsid w:val="00CD10BC"/>
    <w:rsid w:val="00CD18D0"/>
    <w:rsid w:val="00CD25D2"/>
    <w:rsid w:val="00CD2747"/>
    <w:rsid w:val="00CD49A8"/>
    <w:rsid w:val="00CD5004"/>
    <w:rsid w:val="00CD578C"/>
    <w:rsid w:val="00CD57A3"/>
    <w:rsid w:val="00CD5C27"/>
    <w:rsid w:val="00CD5C95"/>
    <w:rsid w:val="00CD5F0A"/>
    <w:rsid w:val="00CD6778"/>
    <w:rsid w:val="00CD76FD"/>
    <w:rsid w:val="00CE0B95"/>
    <w:rsid w:val="00CE1DFF"/>
    <w:rsid w:val="00CE226D"/>
    <w:rsid w:val="00CE2C66"/>
    <w:rsid w:val="00CE2D77"/>
    <w:rsid w:val="00CE3068"/>
    <w:rsid w:val="00CE3088"/>
    <w:rsid w:val="00CE36BD"/>
    <w:rsid w:val="00CE49D4"/>
    <w:rsid w:val="00CE4EED"/>
    <w:rsid w:val="00CE5E95"/>
    <w:rsid w:val="00CE5ED4"/>
    <w:rsid w:val="00CF03E2"/>
    <w:rsid w:val="00CF1138"/>
    <w:rsid w:val="00CF184A"/>
    <w:rsid w:val="00CF2B25"/>
    <w:rsid w:val="00CF2C98"/>
    <w:rsid w:val="00CF3475"/>
    <w:rsid w:val="00CF3930"/>
    <w:rsid w:val="00CF3BBD"/>
    <w:rsid w:val="00CF3ED3"/>
    <w:rsid w:val="00CF5310"/>
    <w:rsid w:val="00CF5810"/>
    <w:rsid w:val="00CF6AE8"/>
    <w:rsid w:val="00CF7174"/>
    <w:rsid w:val="00D00454"/>
    <w:rsid w:val="00D00933"/>
    <w:rsid w:val="00D030F2"/>
    <w:rsid w:val="00D038A4"/>
    <w:rsid w:val="00D04263"/>
    <w:rsid w:val="00D04575"/>
    <w:rsid w:val="00D0470E"/>
    <w:rsid w:val="00D05F47"/>
    <w:rsid w:val="00D0692B"/>
    <w:rsid w:val="00D0698A"/>
    <w:rsid w:val="00D069F1"/>
    <w:rsid w:val="00D07A77"/>
    <w:rsid w:val="00D10AED"/>
    <w:rsid w:val="00D11057"/>
    <w:rsid w:val="00D111FF"/>
    <w:rsid w:val="00D112C2"/>
    <w:rsid w:val="00D1212B"/>
    <w:rsid w:val="00D127C5"/>
    <w:rsid w:val="00D13D5D"/>
    <w:rsid w:val="00D13F9D"/>
    <w:rsid w:val="00D14325"/>
    <w:rsid w:val="00D14539"/>
    <w:rsid w:val="00D1471D"/>
    <w:rsid w:val="00D15541"/>
    <w:rsid w:val="00D16C59"/>
    <w:rsid w:val="00D17301"/>
    <w:rsid w:val="00D20C1D"/>
    <w:rsid w:val="00D22C55"/>
    <w:rsid w:val="00D22F2B"/>
    <w:rsid w:val="00D230D5"/>
    <w:rsid w:val="00D2481E"/>
    <w:rsid w:val="00D24E2B"/>
    <w:rsid w:val="00D25A04"/>
    <w:rsid w:val="00D25CFB"/>
    <w:rsid w:val="00D308FB"/>
    <w:rsid w:val="00D32DF2"/>
    <w:rsid w:val="00D349AD"/>
    <w:rsid w:val="00D34CCD"/>
    <w:rsid w:val="00D3586D"/>
    <w:rsid w:val="00D35C89"/>
    <w:rsid w:val="00D36EB0"/>
    <w:rsid w:val="00D372DC"/>
    <w:rsid w:val="00D40EC9"/>
    <w:rsid w:val="00D410CF"/>
    <w:rsid w:val="00D413B8"/>
    <w:rsid w:val="00D42BA7"/>
    <w:rsid w:val="00D430B1"/>
    <w:rsid w:val="00D430C0"/>
    <w:rsid w:val="00D44738"/>
    <w:rsid w:val="00D447D0"/>
    <w:rsid w:val="00D44CC4"/>
    <w:rsid w:val="00D4514F"/>
    <w:rsid w:val="00D4630D"/>
    <w:rsid w:val="00D500C9"/>
    <w:rsid w:val="00D50A9F"/>
    <w:rsid w:val="00D51376"/>
    <w:rsid w:val="00D5349F"/>
    <w:rsid w:val="00D55F3A"/>
    <w:rsid w:val="00D568FC"/>
    <w:rsid w:val="00D56C88"/>
    <w:rsid w:val="00D57054"/>
    <w:rsid w:val="00D60555"/>
    <w:rsid w:val="00D60716"/>
    <w:rsid w:val="00D60C36"/>
    <w:rsid w:val="00D60C97"/>
    <w:rsid w:val="00D61C97"/>
    <w:rsid w:val="00D63D56"/>
    <w:rsid w:val="00D63EF8"/>
    <w:rsid w:val="00D65D07"/>
    <w:rsid w:val="00D66305"/>
    <w:rsid w:val="00D663B3"/>
    <w:rsid w:val="00D66E55"/>
    <w:rsid w:val="00D70599"/>
    <w:rsid w:val="00D71443"/>
    <w:rsid w:val="00D71745"/>
    <w:rsid w:val="00D71D6F"/>
    <w:rsid w:val="00D71ED1"/>
    <w:rsid w:val="00D722CA"/>
    <w:rsid w:val="00D72879"/>
    <w:rsid w:val="00D72B28"/>
    <w:rsid w:val="00D733D9"/>
    <w:rsid w:val="00D73767"/>
    <w:rsid w:val="00D7475D"/>
    <w:rsid w:val="00D74FC4"/>
    <w:rsid w:val="00D75335"/>
    <w:rsid w:val="00D75FD7"/>
    <w:rsid w:val="00D762D6"/>
    <w:rsid w:val="00D767FE"/>
    <w:rsid w:val="00D7689B"/>
    <w:rsid w:val="00D76E2A"/>
    <w:rsid w:val="00D76F06"/>
    <w:rsid w:val="00D80C97"/>
    <w:rsid w:val="00D80D2A"/>
    <w:rsid w:val="00D81193"/>
    <w:rsid w:val="00D8148B"/>
    <w:rsid w:val="00D816CA"/>
    <w:rsid w:val="00D82EB2"/>
    <w:rsid w:val="00D82EC6"/>
    <w:rsid w:val="00D84DEB"/>
    <w:rsid w:val="00D85B79"/>
    <w:rsid w:val="00D87580"/>
    <w:rsid w:val="00D903E8"/>
    <w:rsid w:val="00D913F8"/>
    <w:rsid w:val="00D91A63"/>
    <w:rsid w:val="00D9201A"/>
    <w:rsid w:val="00D9260C"/>
    <w:rsid w:val="00D93FC9"/>
    <w:rsid w:val="00D93FFC"/>
    <w:rsid w:val="00D945FF"/>
    <w:rsid w:val="00D955AC"/>
    <w:rsid w:val="00D959C3"/>
    <w:rsid w:val="00D95A5D"/>
    <w:rsid w:val="00D968AA"/>
    <w:rsid w:val="00DA08AE"/>
    <w:rsid w:val="00DA1EA8"/>
    <w:rsid w:val="00DA2273"/>
    <w:rsid w:val="00DA2DB8"/>
    <w:rsid w:val="00DA3C58"/>
    <w:rsid w:val="00DA65FD"/>
    <w:rsid w:val="00DB3255"/>
    <w:rsid w:val="00DB45CA"/>
    <w:rsid w:val="00DB5E49"/>
    <w:rsid w:val="00DB63BE"/>
    <w:rsid w:val="00DB7448"/>
    <w:rsid w:val="00DC1693"/>
    <w:rsid w:val="00DC2A05"/>
    <w:rsid w:val="00DC373F"/>
    <w:rsid w:val="00DC40AB"/>
    <w:rsid w:val="00DC4DE2"/>
    <w:rsid w:val="00DC5DFC"/>
    <w:rsid w:val="00DC60F7"/>
    <w:rsid w:val="00DC646A"/>
    <w:rsid w:val="00DC7386"/>
    <w:rsid w:val="00DC7B69"/>
    <w:rsid w:val="00DD0214"/>
    <w:rsid w:val="00DD023C"/>
    <w:rsid w:val="00DD0B22"/>
    <w:rsid w:val="00DD0C47"/>
    <w:rsid w:val="00DD1532"/>
    <w:rsid w:val="00DD20E0"/>
    <w:rsid w:val="00DD226C"/>
    <w:rsid w:val="00DD3878"/>
    <w:rsid w:val="00DD3F15"/>
    <w:rsid w:val="00DD6A9B"/>
    <w:rsid w:val="00DD769C"/>
    <w:rsid w:val="00DD79D1"/>
    <w:rsid w:val="00DE08F0"/>
    <w:rsid w:val="00DE0932"/>
    <w:rsid w:val="00DE167F"/>
    <w:rsid w:val="00DE1788"/>
    <w:rsid w:val="00DE21E4"/>
    <w:rsid w:val="00DE341B"/>
    <w:rsid w:val="00DE54C9"/>
    <w:rsid w:val="00DE5597"/>
    <w:rsid w:val="00DE632D"/>
    <w:rsid w:val="00DE74B1"/>
    <w:rsid w:val="00DE7A1C"/>
    <w:rsid w:val="00DF06E9"/>
    <w:rsid w:val="00DF1689"/>
    <w:rsid w:val="00DF35E9"/>
    <w:rsid w:val="00DF6299"/>
    <w:rsid w:val="00E003E8"/>
    <w:rsid w:val="00E00FCB"/>
    <w:rsid w:val="00E0126E"/>
    <w:rsid w:val="00E02148"/>
    <w:rsid w:val="00E0245E"/>
    <w:rsid w:val="00E05464"/>
    <w:rsid w:val="00E0550F"/>
    <w:rsid w:val="00E06968"/>
    <w:rsid w:val="00E06EEF"/>
    <w:rsid w:val="00E071E5"/>
    <w:rsid w:val="00E10C68"/>
    <w:rsid w:val="00E10E81"/>
    <w:rsid w:val="00E11476"/>
    <w:rsid w:val="00E140ED"/>
    <w:rsid w:val="00E14D3C"/>
    <w:rsid w:val="00E150EB"/>
    <w:rsid w:val="00E15807"/>
    <w:rsid w:val="00E1738D"/>
    <w:rsid w:val="00E17449"/>
    <w:rsid w:val="00E206EE"/>
    <w:rsid w:val="00E20845"/>
    <w:rsid w:val="00E20BD6"/>
    <w:rsid w:val="00E211AC"/>
    <w:rsid w:val="00E21B15"/>
    <w:rsid w:val="00E21DA9"/>
    <w:rsid w:val="00E21F7E"/>
    <w:rsid w:val="00E22B54"/>
    <w:rsid w:val="00E231A3"/>
    <w:rsid w:val="00E243C3"/>
    <w:rsid w:val="00E2534E"/>
    <w:rsid w:val="00E269DA"/>
    <w:rsid w:val="00E2757B"/>
    <w:rsid w:val="00E27C42"/>
    <w:rsid w:val="00E31D1C"/>
    <w:rsid w:val="00E32011"/>
    <w:rsid w:val="00E322A4"/>
    <w:rsid w:val="00E330C0"/>
    <w:rsid w:val="00E348D7"/>
    <w:rsid w:val="00E36980"/>
    <w:rsid w:val="00E37502"/>
    <w:rsid w:val="00E40535"/>
    <w:rsid w:val="00E40D1D"/>
    <w:rsid w:val="00E4183D"/>
    <w:rsid w:val="00E41B51"/>
    <w:rsid w:val="00E42E23"/>
    <w:rsid w:val="00E42E5A"/>
    <w:rsid w:val="00E43C9E"/>
    <w:rsid w:val="00E4422A"/>
    <w:rsid w:val="00E46CCB"/>
    <w:rsid w:val="00E475F1"/>
    <w:rsid w:val="00E47C60"/>
    <w:rsid w:val="00E51702"/>
    <w:rsid w:val="00E51D49"/>
    <w:rsid w:val="00E53346"/>
    <w:rsid w:val="00E53359"/>
    <w:rsid w:val="00E54652"/>
    <w:rsid w:val="00E54A35"/>
    <w:rsid w:val="00E54F79"/>
    <w:rsid w:val="00E56674"/>
    <w:rsid w:val="00E568C2"/>
    <w:rsid w:val="00E57C49"/>
    <w:rsid w:val="00E63601"/>
    <w:rsid w:val="00E63820"/>
    <w:rsid w:val="00E643BB"/>
    <w:rsid w:val="00E64509"/>
    <w:rsid w:val="00E6465C"/>
    <w:rsid w:val="00E65856"/>
    <w:rsid w:val="00E65BE7"/>
    <w:rsid w:val="00E65FBC"/>
    <w:rsid w:val="00E6628F"/>
    <w:rsid w:val="00E6671B"/>
    <w:rsid w:val="00E67A3A"/>
    <w:rsid w:val="00E701D6"/>
    <w:rsid w:val="00E705E1"/>
    <w:rsid w:val="00E709AA"/>
    <w:rsid w:val="00E7175C"/>
    <w:rsid w:val="00E72402"/>
    <w:rsid w:val="00E7251A"/>
    <w:rsid w:val="00E736B5"/>
    <w:rsid w:val="00E73920"/>
    <w:rsid w:val="00E73EC0"/>
    <w:rsid w:val="00E75C12"/>
    <w:rsid w:val="00E760E9"/>
    <w:rsid w:val="00E81409"/>
    <w:rsid w:val="00E821B2"/>
    <w:rsid w:val="00E82F4D"/>
    <w:rsid w:val="00E83FDD"/>
    <w:rsid w:val="00E84403"/>
    <w:rsid w:val="00E8536F"/>
    <w:rsid w:val="00E85512"/>
    <w:rsid w:val="00E878E5"/>
    <w:rsid w:val="00E87C81"/>
    <w:rsid w:val="00E90123"/>
    <w:rsid w:val="00E90DC2"/>
    <w:rsid w:val="00E9202F"/>
    <w:rsid w:val="00E92342"/>
    <w:rsid w:val="00E92B03"/>
    <w:rsid w:val="00E92DED"/>
    <w:rsid w:val="00E94589"/>
    <w:rsid w:val="00E94A71"/>
    <w:rsid w:val="00E957A1"/>
    <w:rsid w:val="00E9677F"/>
    <w:rsid w:val="00EA0B48"/>
    <w:rsid w:val="00EA203E"/>
    <w:rsid w:val="00EA3527"/>
    <w:rsid w:val="00EA3AC8"/>
    <w:rsid w:val="00EA4A28"/>
    <w:rsid w:val="00EA55C1"/>
    <w:rsid w:val="00EA59C6"/>
    <w:rsid w:val="00EA62A5"/>
    <w:rsid w:val="00EA6A56"/>
    <w:rsid w:val="00EA6D49"/>
    <w:rsid w:val="00EB09AB"/>
    <w:rsid w:val="00EB0EC5"/>
    <w:rsid w:val="00EB1F53"/>
    <w:rsid w:val="00EB2F3F"/>
    <w:rsid w:val="00EB3255"/>
    <w:rsid w:val="00EB32E0"/>
    <w:rsid w:val="00EB33AC"/>
    <w:rsid w:val="00EB3D04"/>
    <w:rsid w:val="00EB49FC"/>
    <w:rsid w:val="00EB57EE"/>
    <w:rsid w:val="00EB5CA0"/>
    <w:rsid w:val="00EB6308"/>
    <w:rsid w:val="00EB6840"/>
    <w:rsid w:val="00EC0B2A"/>
    <w:rsid w:val="00EC1A19"/>
    <w:rsid w:val="00EC1D93"/>
    <w:rsid w:val="00EC1DCC"/>
    <w:rsid w:val="00EC1EBB"/>
    <w:rsid w:val="00EC34FF"/>
    <w:rsid w:val="00EC5848"/>
    <w:rsid w:val="00EC5CAA"/>
    <w:rsid w:val="00EC657F"/>
    <w:rsid w:val="00EC68AE"/>
    <w:rsid w:val="00EC79BF"/>
    <w:rsid w:val="00EC7C08"/>
    <w:rsid w:val="00ED1D90"/>
    <w:rsid w:val="00ED2203"/>
    <w:rsid w:val="00ED23F7"/>
    <w:rsid w:val="00ED3121"/>
    <w:rsid w:val="00ED3798"/>
    <w:rsid w:val="00ED5F70"/>
    <w:rsid w:val="00ED62CB"/>
    <w:rsid w:val="00ED6BEE"/>
    <w:rsid w:val="00ED6E50"/>
    <w:rsid w:val="00ED70BE"/>
    <w:rsid w:val="00ED72F0"/>
    <w:rsid w:val="00ED77A8"/>
    <w:rsid w:val="00ED7AF2"/>
    <w:rsid w:val="00ED7E95"/>
    <w:rsid w:val="00EE08CC"/>
    <w:rsid w:val="00EE1CFC"/>
    <w:rsid w:val="00EE28C6"/>
    <w:rsid w:val="00EE2CFD"/>
    <w:rsid w:val="00EE3705"/>
    <w:rsid w:val="00EE47AE"/>
    <w:rsid w:val="00EE4A24"/>
    <w:rsid w:val="00EE6AB1"/>
    <w:rsid w:val="00EE6F79"/>
    <w:rsid w:val="00EE76EB"/>
    <w:rsid w:val="00EF0459"/>
    <w:rsid w:val="00EF1958"/>
    <w:rsid w:val="00EF2C60"/>
    <w:rsid w:val="00EF34DF"/>
    <w:rsid w:val="00EF4215"/>
    <w:rsid w:val="00EF43BE"/>
    <w:rsid w:val="00EF506E"/>
    <w:rsid w:val="00EF64D9"/>
    <w:rsid w:val="00EF65A1"/>
    <w:rsid w:val="00EF6E8D"/>
    <w:rsid w:val="00F0038C"/>
    <w:rsid w:val="00F00623"/>
    <w:rsid w:val="00F010ED"/>
    <w:rsid w:val="00F036EC"/>
    <w:rsid w:val="00F03BF2"/>
    <w:rsid w:val="00F047EC"/>
    <w:rsid w:val="00F056B0"/>
    <w:rsid w:val="00F06544"/>
    <w:rsid w:val="00F076FF"/>
    <w:rsid w:val="00F07CE6"/>
    <w:rsid w:val="00F106C0"/>
    <w:rsid w:val="00F112F1"/>
    <w:rsid w:val="00F118A8"/>
    <w:rsid w:val="00F126DF"/>
    <w:rsid w:val="00F129CB"/>
    <w:rsid w:val="00F16E57"/>
    <w:rsid w:val="00F170BE"/>
    <w:rsid w:val="00F1711D"/>
    <w:rsid w:val="00F224A5"/>
    <w:rsid w:val="00F24304"/>
    <w:rsid w:val="00F26130"/>
    <w:rsid w:val="00F30533"/>
    <w:rsid w:val="00F308F3"/>
    <w:rsid w:val="00F31180"/>
    <w:rsid w:val="00F31318"/>
    <w:rsid w:val="00F31FED"/>
    <w:rsid w:val="00F3210C"/>
    <w:rsid w:val="00F323E0"/>
    <w:rsid w:val="00F33A68"/>
    <w:rsid w:val="00F33B70"/>
    <w:rsid w:val="00F341DC"/>
    <w:rsid w:val="00F34571"/>
    <w:rsid w:val="00F3518C"/>
    <w:rsid w:val="00F35AD4"/>
    <w:rsid w:val="00F36754"/>
    <w:rsid w:val="00F36DDF"/>
    <w:rsid w:val="00F37C63"/>
    <w:rsid w:val="00F4200D"/>
    <w:rsid w:val="00F4257A"/>
    <w:rsid w:val="00F432AB"/>
    <w:rsid w:val="00F447DF"/>
    <w:rsid w:val="00F44B3E"/>
    <w:rsid w:val="00F44D0F"/>
    <w:rsid w:val="00F44DD8"/>
    <w:rsid w:val="00F46835"/>
    <w:rsid w:val="00F46A69"/>
    <w:rsid w:val="00F4798C"/>
    <w:rsid w:val="00F47AE0"/>
    <w:rsid w:val="00F47BBF"/>
    <w:rsid w:val="00F5077B"/>
    <w:rsid w:val="00F5119D"/>
    <w:rsid w:val="00F51863"/>
    <w:rsid w:val="00F51E5B"/>
    <w:rsid w:val="00F5276D"/>
    <w:rsid w:val="00F527EF"/>
    <w:rsid w:val="00F529A1"/>
    <w:rsid w:val="00F529F8"/>
    <w:rsid w:val="00F52B60"/>
    <w:rsid w:val="00F53AC7"/>
    <w:rsid w:val="00F54914"/>
    <w:rsid w:val="00F5587B"/>
    <w:rsid w:val="00F56737"/>
    <w:rsid w:val="00F56B58"/>
    <w:rsid w:val="00F571BA"/>
    <w:rsid w:val="00F57E5C"/>
    <w:rsid w:val="00F600ED"/>
    <w:rsid w:val="00F6024D"/>
    <w:rsid w:val="00F603C2"/>
    <w:rsid w:val="00F60A9E"/>
    <w:rsid w:val="00F60B1F"/>
    <w:rsid w:val="00F61C7E"/>
    <w:rsid w:val="00F61E8B"/>
    <w:rsid w:val="00F61E8F"/>
    <w:rsid w:val="00F61E96"/>
    <w:rsid w:val="00F622ED"/>
    <w:rsid w:val="00F62A6F"/>
    <w:rsid w:val="00F63C7F"/>
    <w:rsid w:val="00F65900"/>
    <w:rsid w:val="00F65B61"/>
    <w:rsid w:val="00F6729C"/>
    <w:rsid w:val="00F70236"/>
    <w:rsid w:val="00F7076C"/>
    <w:rsid w:val="00F70AC5"/>
    <w:rsid w:val="00F70AD8"/>
    <w:rsid w:val="00F70FA2"/>
    <w:rsid w:val="00F7186D"/>
    <w:rsid w:val="00F71981"/>
    <w:rsid w:val="00F72193"/>
    <w:rsid w:val="00F73075"/>
    <w:rsid w:val="00F731E9"/>
    <w:rsid w:val="00F7368C"/>
    <w:rsid w:val="00F753A7"/>
    <w:rsid w:val="00F759B9"/>
    <w:rsid w:val="00F75DF1"/>
    <w:rsid w:val="00F75F23"/>
    <w:rsid w:val="00F760C4"/>
    <w:rsid w:val="00F76CCF"/>
    <w:rsid w:val="00F775C3"/>
    <w:rsid w:val="00F77684"/>
    <w:rsid w:val="00F778CC"/>
    <w:rsid w:val="00F80142"/>
    <w:rsid w:val="00F8086D"/>
    <w:rsid w:val="00F8140F"/>
    <w:rsid w:val="00F81FB4"/>
    <w:rsid w:val="00F8323E"/>
    <w:rsid w:val="00F83404"/>
    <w:rsid w:val="00F853BA"/>
    <w:rsid w:val="00F86194"/>
    <w:rsid w:val="00F86D84"/>
    <w:rsid w:val="00F87309"/>
    <w:rsid w:val="00F90123"/>
    <w:rsid w:val="00F901BA"/>
    <w:rsid w:val="00F90504"/>
    <w:rsid w:val="00F908CF"/>
    <w:rsid w:val="00F90BDF"/>
    <w:rsid w:val="00F9129C"/>
    <w:rsid w:val="00F92C37"/>
    <w:rsid w:val="00F93892"/>
    <w:rsid w:val="00F9398D"/>
    <w:rsid w:val="00F95379"/>
    <w:rsid w:val="00F95909"/>
    <w:rsid w:val="00F964C4"/>
    <w:rsid w:val="00F96955"/>
    <w:rsid w:val="00F97A25"/>
    <w:rsid w:val="00FA00FC"/>
    <w:rsid w:val="00FA0D99"/>
    <w:rsid w:val="00FA180A"/>
    <w:rsid w:val="00FA59CB"/>
    <w:rsid w:val="00FA74ED"/>
    <w:rsid w:val="00FA7D62"/>
    <w:rsid w:val="00FB0097"/>
    <w:rsid w:val="00FB0423"/>
    <w:rsid w:val="00FB0821"/>
    <w:rsid w:val="00FB0C5A"/>
    <w:rsid w:val="00FB38E9"/>
    <w:rsid w:val="00FB472A"/>
    <w:rsid w:val="00FB66CC"/>
    <w:rsid w:val="00FC0388"/>
    <w:rsid w:val="00FC1739"/>
    <w:rsid w:val="00FC19B3"/>
    <w:rsid w:val="00FC2349"/>
    <w:rsid w:val="00FC3792"/>
    <w:rsid w:val="00FC3939"/>
    <w:rsid w:val="00FC3B13"/>
    <w:rsid w:val="00FC44A0"/>
    <w:rsid w:val="00FC5E7C"/>
    <w:rsid w:val="00FC67DD"/>
    <w:rsid w:val="00FC745F"/>
    <w:rsid w:val="00FD0178"/>
    <w:rsid w:val="00FD0A76"/>
    <w:rsid w:val="00FD10A7"/>
    <w:rsid w:val="00FD2307"/>
    <w:rsid w:val="00FD2310"/>
    <w:rsid w:val="00FD2953"/>
    <w:rsid w:val="00FD3670"/>
    <w:rsid w:val="00FD6607"/>
    <w:rsid w:val="00FE02D5"/>
    <w:rsid w:val="00FE0B6A"/>
    <w:rsid w:val="00FE4EAB"/>
    <w:rsid w:val="00FE56B3"/>
    <w:rsid w:val="00FE5C20"/>
    <w:rsid w:val="00FE5D39"/>
    <w:rsid w:val="00FE62B5"/>
    <w:rsid w:val="00FF02F5"/>
    <w:rsid w:val="00FF062E"/>
    <w:rsid w:val="00FF0E15"/>
    <w:rsid w:val="00FF2CD0"/>
    <w:rsid w:val="00FF3EAE"/>
    <w:rsid w:val="00FF4C54"/>
    <w:rsid w:val="00FF5122"/>
    <w:rsid w:val="00FF59D5"/>
    <w:rsid w:val="00FF618E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E172A"/>
  <w15:docId w15:val="{1193FE13-8E6D-41AD-BF47-A2AEF959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8C"/>
    <w:rPr>
      <w:rFonts w:ascii="Calibri" w:eastAsia="Calibri" w:hAnsi="Calibri" w:cs="Times New Roman"/>
      <w:noProof/>
    </w:rPr>
  </w:style>
  <w:style w:type="paragraph" w:styleId="Ttulo1">
    <w:name w:val="heading 1"/>
    <w:basedOn w:val="Normal"/>
    <w:next w:val="Normal"/>
    <w:link w:val="Ttulo1Char"/>
    <w:qFormat/>
    <w:rsid w:val="003A237D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noProof w:val="0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82A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2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E628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E62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3A23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364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065F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jc w:val="both"/>
    </w:pPr>
    <w:rPr>
      <w:rFonts w:ascii="SpArial" w:eastAsia="Times New Roman" w:hAnsi="SpArial" w:cs="SpArial"/>
      <w:noProof w:val="0"/>
      <w:color w:val="000000"/>
      <w:spacing w:val="10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6065F"/>
    <w:rPr>
      <w:rFonts w:ascii="SpArial" w:eastAsia="Times New Roman" w:hAnsi="SpArial" w:cs="SpArial"/>
      <w:color w:val="000000"/>
      <w:spacing w:val="1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82AAF"/>
    <w:rPr>
      <w:rFonts w:asciiTheme="majorHAnsi" w:eastAsiaTheme="majorEastAsia" w:hAnsiTheme="majorHAnsi" w:cstheme="majorBidi"/>
      <w:i/>
      <w:iCs/>
      <w:noProof/>
      <w:color w:val="073662" w:themeColor="accent1" w:themeShade="7F"/>
    </w:rPr>
  </w:style>
  <w:style w:type="paragraph" w:styleId="Rodap">
    <w:name w:val="footer"/>
    <w:basedOn w:val="Normal"/>
    <w:link w:val="RodapChar"/>
    <w:uiPriority w:val="99"/>
    <w:unhideWhenUsed/>
    <w:rsid w:val="006C665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65D"/>
    <w:rPr>
      <w:rFonts w:ascii="Calibri" w:eastAsia="Calibri" w:hAnsi="Calibri" w:cs="Times New Roman"/>
      <w:noProof/>
    </w:rPr>
  </w:style>
  <w:style w:type="character" w:styleId="MenoPendente">
    <w:name w:val="Unresolved Mention"/>
    <w:basedOn w:val="Fontepargpadro"/>
    <w:uiPriority w:val="99"/>
    <w:semiHidden/>
    <w:unhideWhenUsed/>
    <w:rsid w:val="00313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Balcão Envidraçado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21BB-57E7-4831-ABAE-C1F53272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1209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CODAP</dc:creator>
  <cp:lastModifiedBy>Pc</cp:lastModifiedBy>
  <cp:revision>12</cp:revision>
  <cp:lastPrinted>2020-05-27T00:21:00Z</cp:lastPrinted>
  <dcterms:created xsi:type="dcterms:W3CDTF">2020-10-06T15:24:00Z</dcterms:created>
  <dcterms:modified xsi:type="dcterms:W3CDTF">2020-10-29T14:00:00Z</dcterms:modified>
</cp:coreProperties>
</file>